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093A" w14:textId="0903050C" w:rsidR="00FA0C85" w:rsidRDefault="00FA0C85" w:rsidP="00FA0C8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53E5522F" wp14:editId="5E186468">
            <wp:extent cx="3457575" cy="1044787"/>
            <wp:effectExtent l="0" t="0" r="0" b="3175"/>
            <wp:docPr id="17662963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296389" name="Рисунок 176629638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413" cy="104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67CD" w14:textId="77777777" w:rsidR="00FA0C85" w:rsidRDefault="00FA0C85" w:rsidP="00FA0C85">
      <w:pPr>
        <w:jc w:val="center"/>
        <w:rPr>
          <w:rFonts w:ascii="Verdana" w:hAnsi="Verdana"/>
          <w:b/>
          <w:sz w:val="20"/>
          <w:szCs w:val="20"/>
        </w:rPr>
      </w:pPr>
    </w:p>
    <w:p w14:paraId="38DB5285" w14:textId="77777777" w:rsidR="005B12F2" w:rsidRDefault="005B12F2" w:rsidP="00FA0C85">
      <w:pPr>
        <w:jc w:val="center"/>
        <w:rPr>
          <w:rFonts w:ascii="Verdana" w:hAnsi="Verdana"/>
          <w:b/>
          <w:sz w:val="20"/>
          <w:szCs w:val="20"/>
        </w:rPr>
      </w:pPr>
    </w:p>
    <w:p w14:paraId="2B432BBC" w14:textId="0C374EC9" w:rsidR="002260AC" w:rsidRDefault="00FA0C85">
      <w:pPr>
        <w:jc w:val="center"/>
        <w:rPr>
          <w:rFonts w:ascii="Verdana" w:hAnsi="Verdana"/>
          <w:b/>
          <w:sz w:val="28"/>
          <w:szCs w:val="28"/>
        </w:rPr>
      </w:pPr>
      <w:r w:rsidRPr="00FA0C85">
        <w:rPr>
          <w:rFonts w:ascii="Verdana" w:hAnsi="Verdana"/>
          <w:b/>
          <w:sz w:val="28"/>
          <w:szCs w:val="28"/>
        </w:rPr>
        <w:t>Силовая рама c верхним и нижним блоком</w:t>
      </w:r>
    </w:p>
    <w:p w14:paraId="39BCABB4" w14:textId="05F86554" w:rsidR="00403E73" w:rsidRPr="00403E73" w:rsidRDefault="00403E73" w:rsidP="00403E7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lang w:val="en-US"/>
        </w:rPr>
        <w:t>VictoryFit</w:t>
      </w:r>
      <w:r w:rsidRPr="00403E73">
        <w:rPr>
          <w:rFonts w:ascii="Verdana" w:hAnsi="Verdana"/>
          <w:b/>
          <w:sz w:val="28"/>
          <w:szCs w:val="28"/>
        </w:rPr>
        <w:t xml:space="preserve"> </w:t>
      </w:r>
      <w:r w:rsidRPr="00403E73">
        <w:rPr>
          <w:rFonts w:ascii="Verdana" w:hAnsi="Verdana"/>
          <w:b/>
          <w:sz w:val="28"/>
          <w:szCs w:val="28"/>
          <w:lang w:val="en-US"/>
        </w:rPr>
        <w:t>VF</w:t>
      </w:r>
      <w:r w:rsidRPr="00403E73">
        <w:rPr>
          <w:rFonts w:ascii="Verdana" w:hAnsi="Verdana"/>
          <w:b/>
          <w:sz w:val="28"/>
          <w:szCs w:val="28"/>
        </w:rPr>
        <w:t>-</w:t>
      </w:r>
      <w:r w:rsidRPr="00403E73">
        <w:rPr>
          <w:rFonts w:ascii="Verdana" w:hAnsi="Verdana"/>
          <w:b/>
          <w:sz w:val="28"/>
          <w:szCs w:val="28"/>
          <w:lang w:val="en-US"/>
        </w:rPr>
        <w:t>B</w:t>
      </w:r>
      <w:r w:rsidRPr="00403E73">
        <w:rPr>
          <w:rFonts w:ascii="Verdana" w:hAnsi="Verdana"/>
          <w:b/>
          <w:sz w:val="28"/>
          <w:szCs w:val="28"/>
        </w:rPr>
        <w:t>2002</w:t>
      </w:r>
    </w:p>
    <w:p w14:paraId="6E17A023" w14:textId="53ADF10B" w:rsidR="00403E73" w:rsidRPr="00403E73" w:rsidRDefault="00403E73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5F70EF" wp14:editId="203466C9">
            <wp:simplePos x="0" y="0"/>
            <wp:positionH relativeFrom="margin">
              <wp:posOffset>906780</wp:posOffset>
            </wp:positionH>
            <wp:positionV relativeFrom="margin">
              <wp:posOffset>2449830</wp:posOffset>
            </wp:positionV>
            <wp:extent cx="3009900" cy="3237230"/>
            <wp:effectExtent l="0" t="0" r="0" b="0"/>
            <wp:wrapSquare wrapText="bothSides"/>
            <wp:docPr id="26" name="图片 26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3" t="24559" r="59772" b="47702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8DA35" w14:textId="77777777" w:rsidR="005B12F2" w:rsidRDefault="005B12F2" w:rsidP="00FA0C85">
      <w:pPr>
        <w:jc w:val="center"/>
        <w:rPr>
          <w:rFonts w:ascii="Verdana" w:hAnsi="Verdana"/>
          <w:bCs/>
          <w:sz w:val="28"/>
          <w:szCs w:val="28"/>
        </w:rPr>
      </w:pPr>
    </w:p>
    <w:p w14:paraId="3C345662" w14:textId="77777777" w:rsidR="005B12F2" w:rsidRDefault="005B12F2" w:rsidP="00FA0C85">
      <w:pPr>
        <w:jc w:val="center"/>
        <w:rPr>
          <w:rFonts w:ascii="Verdana" w:hAnsi="Verdana"/>
          <w:bCs/>
          <w:sz w:val="28"/>
          <w:szCs w:val="28"/>
        </w:rPr>
      </w:pPr>
    </w:p>
    <w:p w14:paraId="1AEDA40A" w14:textId="77777777" w:rsidR="005B12F2" w:rsidRDefault="005B12F2" w:rsidP="00FA0C85">
      <w:pPr>
        <w:jc w:val="center"/>
        <w:rPr>
          <w:rFonts w:ascii="Verdana" w:hAnsi="Verdana"/>
          <w:bCs/>
          <w:sz w:val="28"/>
          <w:szCs w:val="28"/>
        </w:rPr>
      </w:pPr>
    </w:p>
    <w:p w14:paraId="7E8382AF" w14:textId="77777777" w:rsidR="005B12F2" w:rsidRDefault="005B12F2" w:rsidP="00FA0C85">
      <w:pPr>
        <w:jc w:val="center"/>
        <w:rPr>
          <w:rFonts w:ascii="Verdana" w:hAnsi="Verdana"/>
          <w:bCs/>
          <w:sz w:val="28"/>
          <w:szCs w:val="28"/>
        </w:rPr>
      </w:pPr>
    </w:p>
    <w:p w14:paraId="347A7248" w14:textId="77777777" w:rsidR="005B12F2" w:rsidRDefault="005B12F2" w:rsidP="00FA0C85">
      <w:pPr>
        <w:jc w:val="center"/>
        <w:rPr>
          <w:rFonts w:ascii="Verdana" w:hAnsi="Verdana"/>
          <w:bCs/>
          <w:sz w:val="28"/>
          <w:szCs w:val="28"/>
        </w:rPr>
      </w:pPr>
    </w:p>
    <w:p w14:paraId="6975509A" w14:textId="16396F95" w:rsidR="00FA0C85" w:rsidRPr="00403E73" w:rsidRDefault="00403E73" w:rsidP="00FA0C85">
      <w:pPr>
        <w:jc w:val="center"/>
        <w:rPr>
          <w:rFonts w:ascii="Verdana" w:hAnsi="Verdana"/>
          <w:bCs/>
          <w:sz w:val="28"/>
          <w:szCs w:val="28"/>
        </w:rPr>
      </w:pPr>
      <w:r w:rsidRPr="00403E73">
        <w:rPr>
          <w:rFonts w:ascii="Verdana" w:hAnsi="Verdana"/>
          <w:bCs/>
          <w:sz w:val="28"/>
          <w:szCs w:val="28"/>
        </w:rPr>
        <w:t>Инструкция по эксплуатации</w:t>
      </w:r>
    </w:p>
    <w:p w14:paraId="24E95227" w14:textId="740E7397" w:rsidR="002260AC" w:rsidRDefault="003F0FAF" w:rsidP="00FA0C8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225A5ED" wp14:editId="400D3377">
                <wp:simplePos x="0" y="0"/>
                <wp:positionH relativeFrom="column">
                  <wp:posOffset>25800</wp:posOffset>
                </wp:positionH>
                <wp:positionV relativeFrom="paragraph">
                  <wp:posOffset>2108307</wp:posOffset>
                </wp:positionV>
                <wp:extent cx="1130935" cy="370954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70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A5ACC" w14:textId="470DFBE2" w:rsidR="002260AC" w:rsidRPr="003F0FAF" w:rsidRDefault="003F0FAF">
                            <w:pPr>
                              <w:spacing w:line="6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Верхняя тяга</w:t>
                            </w:r>
                            <w:r w:rsidR="00B9087A" w:rsidRPr="003F0FAF">
                              <w:rPr>
                                <w:sz w:val="12"/>
                                <w:szCs w:val="12"/>
                              </w:rPr>
                              <w:t xml:space="preserve">   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9087A" w:rsidRPr="003F0FAF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5A5ED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2.05pt;margin-top:166pt;width:89.05pt;height:29.2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" fillcolor="white [3201]" stroked="f" strokeweight=".5pt">
                <v:textbox>
                  <w:txbxContent>
                    <w:p w14:paraId="4FFA5ACC" w14:textId="470DFBE2" w:rsidR="002260AC" w:rsidRPr="003F0FAF" w:rsidRDefault="003F0FAF">
                      <w:pPr>
                        <w:spacing w:line="6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Верхняя тяга</w:t>
                      </w:r>
                      <w:r w:rsidR="00B9087A" w:rsidRPr="003F0FAF">
                        <w:rPr>
                          <w:sz w:val="12"/>
                          <w:szCs w:val="12"/>
                        </w:rPr>
                        <w:t xml:space="preserve">   1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B9087A" w:rsidRPr="003F0FAF">
                        <w:rPr>
                          <w:sz w:val="12"/>
                          <w:szCs w:val="12"/>
                        </w:rPr>
                        <w:t>шт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3A3EB94" wp14:editId="557C2BE1">
                <wp:simplePos x="0" y="0"/>
                <wp:positionH relativeFrom="column">
                  <wp:posOffset>73370</wp:posOffset>
                </wp:positionH>
                <wp:positionV relativeFrom="paragraph">
                  <wp:posOffset>52228</wp:posOffset>
                </wp:positionV>
                <wp:extent cx="4737100" cy="467753"/>
                <wp:effectExtent l="0" t="0" r="6350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467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8E1DA" w14:textId="1C43D763" w:rsidR="002260AC" w:rsidRPr="003F0FAF" w:rsidRDefault="00B90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F0FAF">
                              <w:rPr>
                                <w:b/>
                                <w:sz w:val="24"/>
                              </w:rPr>
                              <w:t>Список деталей стойки (верхняя и нижняя тяговая часть)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EB94" id="文本框 3" o:spid="_x0000_s1027" type="#_x0000_t202" style="position:absolute;left:0;text-align:left;margin-left:5.8pt;margin-top:4.1pt;width:373pt;height:36.85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" fillcolor="white [3201]" stroked="f" strokeweight=".5pt">
                <v:textbox>
                  <w:txbxContent>
                    <w:p w14:paraId="1CD8E1DA" w14:textId="1C43D763" w:rsidR="002260AC" w:rsidRPr="003F0FAF" w:rsidRDefault="00B9087A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3F0FAF">
                        <w:rPr>
                          <w:b/>
                          <w:sz w:val="24"/>
                        </w:rPr>
                        <w:t>Список деталей стойки (верхняя и нижняя тяговая часть)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923442D" wp14:editId="17AC33CD">
                <wp:simplePos x="0" y="0"/>
                <wp:positionH relativeFrom="column">
                  <wp:posOffset>2444577</wp:posOffset>
                </wp:positionH>
                <wp:positionV relativeFrom="paragraph">
                  <wp:posOffset>1209763</wp:posOffset>
                </wp:positionV>
                <wp:extent cx="1180697" cy="294005"/>
                <wp:effectExtent l="0" t="0" r="635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697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3FFCE" w14:textId="77777777" w:rsidR="002260AC" w:rsidRPr="003F0FAF" w:rsidRDefault="00B908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F0FAF">
                              <w:rPr>
                                <w:sz w:val="12"/>
                                <w:szCs w:val="12"/>
                              </w:rPr>
                              <w:t>Направляющий стержень 1шт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3442D" id="文本框 7" o:spid="_x0000_s1028" type="#_x0000_t202" style="position:absolute;left:0;text-align:left;margin-left:192.5pt;margin-top:95.25pt;width:92.95pt;height:23.1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" fillcolor="white [3201]" stroked="f" strokeweight=".5pt">
                <v:textbox>
                  <w:txbxContent>
                    <w:p w14:paraId="3BE3FFCE" w14:textId="77777777" w:rsidR="002260AC" w:rsidRPr="003F0FAF" w:rsidRDefault="00B9087A">
                      <w:pPr>
                        <w:rPr>
                          <w:sz w:val="12"/>
                          <w:szCs w:val="12"/>
                        </w:rPr>
                      </w:pPr>
                      <w:r w:rsidRPr="003F0FAF">
                        <w:rPr>
                          <w:sz w:val="12"/>
                          <w:szCs w:val="12"/>
                        </w:rPr>
                        <w:t>Направляющий стержень 1шт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7CE707F" wp14:editId="444C09E0">
                <wp:simplePos x="0" y="0"/>
                <wp:positionH relativeFrom="column">
                  <wp:posOffset>1252047</wp:posOffset>
                </wp:positionH>
                <wp:positionV relativeFrom="paragraph">
                  <wp:posOffset>1056482</wp:posOffset>
                </wp:positionV>
                <wp:extent cx="1192530" cy="431429"/>
                <wp:effectExtent l="0" t="0" r="7620" b="69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431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925E5" w14:textId="77777777" w:rsidR="002260AC" w:rsidRPr="003F0FAF" w:rsidRDefault="00B9087A">
                            <w:pPr>
                              <w:rPr>
                                <w:spacing w:val="-20"/>
                                <w:sz w:val="12"/>
                                <w:szCs w:val="12"/>
                              </w:rPr>
                            </w:pPr>
                            <w:r w:rsidRPr="003F0FAF">
                              <w:rPr>
                                <w:sz w:val="12"/>
                                <w:szCs w:val="12"/>
                              </w:rPr>
                              <w:t>Соединение на направляющем стержне 1шт</w:t>
                            </w:r>
                          </w:p>
                          <w:p w14:paraId="1D3FC458" w14:textId="77777777" w:rsidR="002260AC" w:rsidRDefault="002260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707F" id="文本框 6" o:spid="_x0000_s1029" type="#_x0000_t202" style="position:absolute;left:0;text-align:left;margin-left:98.6pt;margin-top:83.2pt;width:93.9pt;height:33.95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" fillcolor="white [3201]" stroked="f" strokeweight=".5pt">
                <v:textbox>
                  <w:txbxContent>
                    <w:p w14:paraId="7C4925E5" w14:textId="77777777" w:rsidR="002260AC" w:rsidRPr="003F0FAF" w:rsidRDefault="00B9087A">
                      <w:pPr>
                        <w:rPr>
                          <w:spacing w:val="-20"/>
                          <w:sz w:val="12"/>
                          <w:szCs w:val="12"/>
                        </w:rPr>
                      </w:pPr>
                      <w:r w:rsidRPr="003F0FAF">
                        <w:rPr>
                          <w:sz w:val="12"/>
                          <w:szCs w:val="12"/>
                        </w:rPr>
                        <w:t>Соединение на направляющем стержне 1шт</w:t>
                      </w:r>
                    </w:p>
                    <w:p w14:paraId="1D3FC458" w14:textId="77777777" w:rsidR="002260AC" w:rsidRDefault="002260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5D2533" wp14:editId="3423BE60">
                <wp:simplePos x="0" y="0"/>
                <wp:positionH relativeFrom="column">
                  <wp:posOffset>1252220</wp:posOffset>
                </wp:positionH>
                <wp:positionV relativeFrom="paragraph">
                  <wp:posOffset>5501640</wp:posOffset>
                </wp:positionV>
                <wp:extent cx="1191895" cy="294005"/>
                <wp:effectExtent l="0" t="0" r="12065" b="1079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D6035" w14:textId="55FC1DE0" w:rsidR="002260AC" w:rsidRPr="00B9087A" w:rsidRDefault="00B9087A" w:rsidP="00B9087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9087A">
                              <w:rPr>
                                <w:sz w:val="12"/>
                                <w:szCs w:val="12"/>
                              </w:rPr>
                              <w:t>Болт M10*45 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9087A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D2533" id="文本框 22" o:spid="_x0000_s1030" type="#_x0000_t202" style="position:absolute;left:0;text-align:left;margin-left:98.6pt;margin-top:433.2pt;width:93.85pt;height:23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" fillcolor="white [3201]" stroked="f" strokeweight=".5pt">
                <v:textbox>
                  <w:txbxContent>
                    <w:p w14:paraId="14ED6035" w14:textId="55FC1DE0" w:rsidR="002260AC" w:rsidRPr="00B9087A" w:rsidRDefault="00B9087A" w:rsidP="00B9087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9087A">
                        <w:rPr>
                          <w:sz w:val="12"/>
                          <w:szCs w:val="12"/>
                        </w:rPr>
                        <w:t>Болт M10*45 3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B9087A">
                        <w:rPr>
                          <w:sz w:val="12"/>
                          <w:szCs w:val="12"/>
                        </w:rPr>
                        <w:t>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D8EDF09" wp14:editId="5A4B4735">
                <wp:simplePos x="0" y="0"/>
                <wp:positionH relativeFrom="column">
                  <wp:posOffset>37465</wp:posOffset>
                </wp:positionH>
                <wp:positionV relativeFrom="paragraph">
                  <wp:posOffset>4405630</wp:posOffset>
                </wp:positionV>
                <wp:extent cx="4821555" cy="371475"/>
                <wp:effectExtent l="0" t="0" r="952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55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AD5F3" w14:textId="7D574DC2" w:rsidR="002260AC" w:rsidRDefault="00B90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Перечень деталей стойки (верхняя и нижняя тяговая часть)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EDF09" id="文本框 4" o:spid="_x0000_s1031" type="#_x0000_t202" style="position:absolute;left:0;text-align:left;margin-left:2.95pt;margin-top:346.9pt;width:379.65pt;height:29.2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" fillcolor="white [3201]" stroked="f" strokeweight=".5pt">
                <v:textbox>
                  <w:txbxContent>
                    <w:p w14:paraId="4F5AD5F3" w14:textId="7D574DC2" w:rsidR="002260AC" w:rsidRDefault="00B9087A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Перечень деталей стойки (верхняя и нижняя тяговая часть)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435F68" wp14:editId="14F7B065">
                <wp:simplePos x="0" y="0"/>
                <wp:positionH relativeFrom="column">
                  <wp:posOffset>3691890</wp:posOffset>
                </wp:positionH>
                <wp:positionV relativeFrom="paragraph">
                  <wp:posOffset>4011930</wp:posOffset>
                </wp:positionV>
                <wp:extent cx="1186180" cy="294005"/>
                <wp:effectExtent l="0" t="0" r="2540" b="1079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F9AC6" w14:textId="1E5055F4" w:rsidR="002260AC" w:rsidRPr="00B9087A" w:rsidRDefault="00B9087A">
                            <w:pPr>
                              <w:rPr>
                                <w:spacing w:val="-17"/>
                                <w:sz w:val="12"/>
                                <w:szCs w:val="12"/>
                              </w:rPr>
                            </w:pPr>
                            <w:r w:rsidRPr="00B9087A">
                              <w:rPr>
                                <w:sz w:val="12"/>
                                <w:szCs w:val="12"/>
                              </w:rPr>
                              <w:t>Нижний трос 1шт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35F68" id="文本框 20" o:spid="_x0000_s1032" type="#_x0000_t202" style="position:absolute;left:0;text-align:left;margin-left:290.7pt;margin-top:315.9pt;width:93.4pt;height:23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" fillcolor="white [3201]" stroked="f" strokeweight=".5pt">
                <v:textbox>
                  <w:txbxContent>
                    <w:p w14:paraId="17FF9AC6" w14:textId="1E5055F4" w:rsidR="002260AC" w:rsidRPr="00B9087A" w:rsidRDefault="00B9087A">
                      <w:pPr>
                        <w:rPr>
                          <w:spacing w:val="-17"/>
                          <w:sz w:val="12"/>
                          <w:szCs w:val="12"/>
                        </w:rPr>
                      </w:pPr>
                      <w:r w:rsidRPr="00B9087A">
                        <w:rPr>
                          <w:sz w:val="12"/>
                          <w:szCs w:val="12"/>
                        </w:rPr>
                        <w:t>Нижний трос 1шт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EE09A2" wp14:editId="7D36DAFE">
                <wp:simplePos x="0" y="0"/>
                <wp:positionH relativeFrom="column">
                  <wp:posOffset>2470150</wp:posOffset>
                </wp:positionH>
                <wp:positionV relativeFrom="paragraph">
                  <wp:posOffset>3989705</wp:posOffset>
                </wp:positionV>
                <wp:extent cx="1200150" cy="294005"/>
                <wp:effectExtent l="0" t="0" r="3810" b="1079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3A1C2" w14:textId="6C9CB487" w:rsidR="002260AC" w:rsidRPr="00B9087A" w:rsidRDefault="00B9087A">
                            <w:pPr>
                              <w:rPr>
                                <w:spacing w:val="-17"/>
                                <w:sz w:val="12"/>
                                <w:szCs w:val="12"/>
                              </w:rPr>
                            </w:pPr>
                            <w:r w:rsidRPr="00B9087A">
                              <w:rPr>
                                <w:sz w:val="12"/>
                                <w:szCs w:val="12"/>
                              </w:rPr>
                              <w:t>Верхний трос 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9087A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E09A2" id="文本框 19" o:spid="_x0000_s1033" type="#_x0000_t202" style="position:absolute;left:0;text-align:left;margin-left:194.5pt;margin-top:314.15pt;width:94.5pt;height:23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" fillcolor="white [3201]" stroked="f" strokeweight=".5pt">
                <v:textbox>
                  <w:txbxContent>
                    <w:p w14:paraId="3A63A1C2" w14:textId="6C9CB487" w:rsidR="002260AC" w:rsidRPr="00B9087A" w:rsidRDefault="00B9087A">
                      <w:pPr>
                        <w:rPr>
                          <w:spacing w:val="-17"/>
                          <w:sz w:val="12"/>
                          <w:szCs w:val="12"/>
                        </w:rPr>
                      </w:pPr>
                      <w:r w:rsidRPr="00B9087A">
                        <w:rPr>
                          <w:sz w:val="12"/>
                          <w:szCs w:val="12"/>
                        </w:rPr>
                        <w:t>Верхний трос 1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B9087A">
                        <w:rPr>
                          <w:sz w:val="12"/>
                          <w:szCs w:val="12"/>
                        </w:rPr>
                        <w:t>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113576" wp14:editId="3C7C4D57">
                <wp:simplePos x="0" y="0"/>
                <wp:positionH relativeFrom="column">
                  <wp:posOffset>1256030</wp:posOffset>
                </wp:positionH>
                <wp:positionV relativeFrom="paragraph">
                  <wp:posOffset>3996690</wp:posOffset>
                </wp:positionV>
                <wp:extent cx="1163955" cy="294005"/>
                <wp:effectExtent l="0" t="0" r="9525" b="107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FE21E" w14:textId="3C077428" w:rsidR="002260AC" w:rsidRPr="00725264" w:rsidRDefault="00725264">
                            <w:pPr>
                              <w:rPr>
                                <w:spacing w:val="-11"/>
                                <w:sz w:val="12"/>
                                <w:szCs w:val="12"/>
                              </w:rPr>
                            </w:pPr>
                            <w:r w:rsidRPr="00725264">
                              <w:rPr>
                                <w:sz w:val="12"/>
                                <w:szCs w:val="12"/>
                              </w:rPr>
                              <w:t>Карабин</w:t>
                            </w:r>
                            <w:r w:rsidR="00B9087A" w:rsidRPr="00725264">
                              <w:rPr>
                                <w:sz w:val="12"/>
                                <w:szCs w:val="12"/>
                              </w:rPr>
                              <w:t xml:space="preserve"> 4</w:t>
                            </w:r>
                            <w:r w:rsidRPr="0072526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9087A" w:rsidRPr="00725264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13576" id="文本框 18" o:spid="_x0000_s1034" type="#_x0000_t202" style="position:absolute;left:0;text-align:left;margin-left:98.9pt;margin-top:314.7pt;width:91.65pt;height:23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" fillcolor="white [3201]" stroked="f" strokeweight=".5pt">
                <v:textbox>
                  <w:txbxContent>
                    <w:p w14:paraId="36BFE21E" w14:textId="3C077428" w:rsidR="002260AC" w:rsidRPr="00725264" w:rsidRDefault="00725264">
                      <w:pPr>
                        <w:rPr>
                          <w:spacing w:val="-11"/>
                          <w:sz w:val="12"/>
                          <w:szCs w:val="12"/>
                        </w:rPr>
                      </w:pPr>
                      <w:r w:rsidRPr="00725264">
                        <w:rPr>
                          <w:sz w:val="12"/>
                          <w:szCs w:val="12"/>
                        </w:rPr>
                        <w:t>Карабин</w:t>
                      </w:r>
                      <w:r w:rsidR="00B9087A" w:rsidRPr="00725264">
                        <w:rPr>
                          <w:sz w:val="12"/>
                          <w:szCs w:val="12"/>
                        </w:rPr>
                        <w:t xml:space="preserve"> 4</w:t>
                      </w:r>
                      <w:r w:rsidRPr="0072526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B9087A" w:rsidRPr="00725264">
                        <w:rPr>
                          <w:sz w:val="12"/>
                          <w:szCs w:val="12"/>
                        </w:rPr>
                        <w:t>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CBA4F" wp14:editId="07AFE13E">
                <wp:simplePos x="0" y="0"/>
                <wp:positionH relativeFrom="column">
                  <wp:posOffset>80645</wp:posOffset>
                </wp:positionH>
                <wp:positionV relativeFrom="paragraph">
                  <wp:posOffset>4004945</wp:posOffset>
                </wp:positionV>
                <wp:extent cx="1106805" cy="294005"/>
                <wp:effectExtent l="0" t="0" r="5715" b="1079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3259C" w14:textId="15C1C27F" w:rsidR="002260AC" w:rsidRPr="00725264" w:rsidRDefault="00B9087A" w:rsidP="00725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25264">
                              <w:rPr>
                                <w:sz w:val="12"/>
                                <w:szCs w:val="12"/>
                              </w:rPr>
                              <w:t>Цепь 2</w:t>
                            </w:r>
                            <w:r w:rsidR="0072526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25264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CBA4F" id="文本框 17" o:spid="_x0000_s1035" type="#_x0000_t202" style="position:absolute;left:0;text-align:left;margin-left:6.35pt;margin-top:315.35pt;width:87.15pt;height:2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" fillcolor="white [3201]" stroked="f" strokeweight=".5pt">
                <v:textbox>
                  <w:txbxContent>
                    <w:p w14:paraId="4603259C" w14:textId="15C1C27F" w:rsidR="002260AC" w:rsidRPr="00725264" w:rsidRDefault="00B9087A" w:rsidP="00725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25264">
                        <w:rPr>
                          <w:sz w:val="12"/>
                          <w:szCs w:val="12"/>
                        </w:rPr>
                        <w:t>Цепь 2</w:t>
                      </w:r>
                      <w:r w:rsidR="0072526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725264">
                        <w:rPr>
                          <w:sz w:val="12"/>
                          <w:szCs w:val="12"/>
                        </w:rPr>
                        <w:t>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02E0D" wp14:editId="0160CAD0">
                <wp:simplePos x="0" y="0"/>
                <wp:positionH relativeFrom="column">
                  <wp:posOffset>3709670</wp:posOffset>
                </wp:positionH>
                <wp:positionV relativeFrom="paragraph">
                  <wp:posOffset>3068955</wp:posOffset>
                </wp:positionV>
                <wp:extent cx="1151255" cy="294005"/>
                <wp:effectExtent l="0" t="0" r="6985" b="1079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17C89" w14:textId="0B365624" w:rsidR="002260AC" w:rsidRPr="00725264" w:rsidRDefault="00B9087A">
                            <w:pPr>
                              <w:rPr>
                                <w:spacing w:val="-17"/>
                                <w:sz w:val="12"/>
                                <w:szCs w:val="12"/>
                              </w:rPr>
                            </w:pPr>
                            <w:r w:rsidRPr="00725264">
                              <w:rPr>
                                <w:sz w:val="12"/>
                                <w:szCs w:val="12"/>
                              </w:rPr>
                              <w:t>Распорная втулка 6</w:t>
                            </w:r>
                            <w:r w:rsidR="0072526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25264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02E0D" id="文本框 16" o:spid="_x0000_s1036" type="#_x0000_t202" style="position:absolute;left:0;text-align:left;margin-left:292.1pt;margin-top:241.65pt;width:90.65pt;height:2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" fillcolor="white [3201]" stroked="f" strokeweight=".5pt">
                <v:textbox>
                  <w:txbxContent>
                    <w:p w14:paraId="3F917C89" w14:textId="0B365624" w:rsidR="002260AC" w:rsidRPr="00725264" w:rsidRDefault="00B9087A">
                      <w:pPr>
                        <w:rPr>
                          <w:spacing w:val="-17"/>
                          <w:sz w:val="12"/>
                          <w:szCs w:val="12"/>
                        </w:rPr>
                      </w:pPr>
                      <w:r w:rsidRPr="00725264">
                        <w:rPr>
                          <w:sz w:val="12"/>
                          <w:szCs w:val="12"/>
                        </w:rPr>
                        <w:t>Распорная втулка 6</w:t>
                      </w:r>
                      <w:r w:rsidR="0072526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725264">
                        <w:rPr>
                          <w:sz w:val="12"/>
                          <w:szCs w:val="12"/>
                        </w:rPr>
                        <w:t>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DC675" wp14:editId="79514562">
                <wp:simplePos x="0" y="0"/>
                <wp:positionH relativeFrom="column">
                  <wp:posOffset>1286510</wp:posOffset>
                </wp:positionH>
                <wp:positionV relativeFrom="paragraph">
                  <wp:posOffset>3080385</wp:posOffset>
                </wp:positionV>
                <wp:extent cx="1130935" cy="294005"/>
                <wp:effectExtent l="0" t="0" r="12065" b="1079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AA63A" w14:textId="77777777" w:rsidR="002260AC" w:rsidRPr="00725264" w:rsidRDefault="00B9087A">
                            <w:pPr>
                              <w:rPr>
                                <w:spacing w:val="-17"/>
                                <w:sz w:val="12"/>
                                <w:szCs w:val="12"/>
                              </w:rPr>
                            </w:pPr>
                            <w:r w:rsidRPr="00725264">
                              <w:rPr>
                                <w:sz w:val="12"/>
                                <w:szCs w:val="12"/>
                              </w:rPr>
                              <w:t>Зажим-бабочка 2шт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DC675" id="文本框 14" o:spid="_x0000_s1037" type="#_x0000_t202" style="position:absolute;left:0;text-align:left;margin-left:101.3pt;margin-top:242.55pt;width:89.05pt;height:2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" fillcolor="white [3201]" stroked="f" strokeweight=".5pt">
                <v:textbox>
                  <w:txbxContent>
                    <w:p w14:paraId="401AA63A" w14:textId="77777777" w:rsidR="002260AC" w:rsidRPr="00725264" w:rsidRDefault="00B9087A">
                      <w:pPr>
                        <w:rPr>
                          <w:spacing w:val="-17"/>
                          <w:sz w:val="12"/>
                          <w:szCs w:val="12"/>
                        </w:rPr>
                      </w:pPr>
                      <w:r w:rsidRPr="00725264">
                        <w:rPr>
                          <w:sz w:val="12"/>
                          <w:szCs w:val="12"/>
                        </w:rPr>
                        <w:t>Зажим-бабочка 2шт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BBA73" wp14:editId="3DDFA6CE">
                <wp:simplePos x="0" y="0"/>
                <wp:positionH relativeFrom="column">
                  <wp:posOffset>65405</wp:posOffset>
                </wp:positionH>
                <wp:positionV relativeFrom="paragraph">
                  <wp:posOffset>3080385</wp:posOffset>
                </wp:positionV>
                <wp:extent cx="1056005" cy="294005"/>
                <wp:effectExtent l="0" t="0" r="10795" b="107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3D5FE" w14:textId="14121BD0" w:rsidR="002260AC" w:rsidRPr="00725264" w:rsidRDefault="00B908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25264">
                              <w:rPr>
                                <w:sz w:val="12"/>
                                <w:szCs w:val="12"/>
                              </w:rPr>
                              <w:t>Рукав 2</w:t>
                            </w:r>
                            <w:r w:rsidR="0072526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25264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BBA73" id="文本框 13" o:spid="_x0000_s1038" type="#_x0000_t202" style="position:absolute;left:0;text-align:left;margin-left:5.15pt;margin-top:242.55pt;width:83.15pt;height:2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" fillcolor="white [3201]" stroked="f" strokeweight=".5pt">
                <v:textbox>
                  <w:txbxContent>
                    <w:p w14:paraId="7FD3D5FE" w14:textId="14121BD0" w:rsidR="002260AC" w:rsidRPr="00725264" w:rsidRDefault="00B9087A">
                      <w:pPr>
                        <w:rPr>
                          <w:sz w:val="12"/>
                          <w:szCs w:val="12"/>
                        </w:rPr>
                      </w:pPr>
                      <w:r w:rsidRPr="00725264">
                        <w:rPr>
                          <w:sz w:val="12"/>
                          <w:szCs w:val="12"/>
                        </w:rPr>
                        <w:t>Рукав 2</w:t>
                      </w:r>
                      <w:r w:rsidR="0072526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725264">
                        <w:rPr>
                          <w:sz w:val="12"/>
                          <w:szCs w:val="12"/>
                        </w:rPr>
                        <w:t>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F62B50" wp14:editId="480F08EC">
                <wp:simplePos x="0" y="0"/>
                <wp:positionH relativeFrom="column">
                  <wp:posOffset>3689350</wp:posOffset>
                </wp:positionH>
                <wp:positionV relativeFrom="paragraph">
                  <wp:posOffset>2167890</wp:posOffset>
                </wp:positionV>
                <wp:extent cx="1186180" cy="294005"/>
                <wp:effectExtent l="0" t="0" r="2540" b="107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56D84" w14:textId="77777777" w:rsidR="002260AC" w:rsidRPr="003F0FAF" w:rsidRDefault="00B9087A">
                            <w:pPr>
                              <w:rPr>
                                <w:spacing w:val="-17"/>
                                <w:sz w:val="12"/>
                                <w:szCs w:val="12"/>
                              </w:rPr>
                            </w:pPr>
                            <w:r w:rsidRPr="003F0FAF">
                              <w:rPr>
                                <w:sz w:val="12"/>
                                <w:szCs w:val="12"/>
                              </w:rPr>
                              <w:t>Соединительный элемент 1шт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62B50" id="文本框 12" o:spid="_x0000_s1039" type="#_x0000_t202" style="position:absolute;left:0;text-align:left;margin-left:290.5pt;margin-top:170.7pt;width:93.4pt;height:23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" fillcolor="white [3201]" stroked="f" strokeweight=".5pt">
                <v:textbox>
                  <w:txbxContent>
                    <w:p w14:paraId="3FD56D84" w14:textId="77777777" w:rsidR="002260AC" w:rsidRPr="003F0FAF" w:rsidRDefault="00B9087A">
                      <w:pPr>
                        <w:rPr>
                          <w:spacing w:val="-17"/>
                          <w:sz w:val="12"/>
                          <w:szCs w:val="12"/>
                        </w:rPr>
                      </w:pPr>
                      <w:r w:rsidRPr="003F0FAF">
                        <w:rPr>
                          <w:sz w:val="12"/>
                          <w:szCs w:val="12"/>
                        </w:rPr>
                        <w:t>Соединительный элемент 1шт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094FA8" wp14:editId="03D628A5">
                <wp:simplePos x="0" y="0"/>
                <wp:positionH relativeFrom="column">
                  <wp:posOffset>2479040</wp:posOffset>
                </wp:positionH>
                <wp:positionV relativeFrom="paragraph">
                  <wp:posOffset>2171065</wp:posOffset>
                </wp:positionV>
                <wp:extent cx="1198880" cy="313690"/>
                <wp:effectExtent l="0" t="0" r="5080" b="63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B2777" w14:textId="7E84EDC1" w:rsidR="002260AC" w:rsidRPr="003F0FAF" w:rsidRDefault="00B908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F0FAF">
                              <w:rPr>
                                <w:sz w:val="12"/>
                                <w:szCs w:val="12"/>
                              </w:rPr>
                              <w:t>Регулировочная пластина 2</w:t>
                            </w:r>
                            <w:r w:rsidR="003F0FA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F0FAF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94FA8" id="文本框 11" o:spid="_x0000_s1040" type="#_x0000_t202" style="position:absolute;left:0;text-align:left;margin-left:195.2pt;margin-top:170.95pt;width:94.4pt;height:24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" fillcolor="white [3201]" stroked="f" strokeweight=".5pt">
                <v:textbox>
                  <w:txbxContent>
                    <w:p w14:paraId="346B2777" w14:textId="7E84EDC1" w:rsidR="002260AC" w:rsidRPr="003F0FAF" w:rsidRDefault="00B9087A">
                      <w:pPr>
                        <w:rPr>
                          <w:sz w:val="12"/>
                          <w:szCs w:val="12"/>
                        </w:rPr>
                      </w:pPr>
                      <w:r w:rsidRPr="003F0FAF">
                        <w:rPr>
                          <w:sz w:val="12"/>
                          <w:szCs w:val="12"/>
                        </w:rPr>
                        <w:t>Регулировочная пластина 2</w:t>
                      </w:r>
                      <w:r w:rsidR="003F0FAF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3F0FAF">
                        <w:rPr>
                          <w:sz w:val="12"/>
                          <w:szCs w:val="12"/>
                        </w:rPr>
                        <w:t>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E3FA04B" wp14:editId="49E1EC6D">
                <wp:simplePos x="0" y="0"/>
                <wp:positionH relativeFrom="column">
                  <wp:posOffset>1264285</wp:posOffset>
                </wp:positionH>
                <wp:positionV relativeFrom="paragraph">
                  <wp:posOffset>2153285</wp:posOffset>
                </wp:positionV>
                <wp:extent cx="1176655" cy="294005"/>
                <wp:effectExtent l="0" t="0" r="12065" b="107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61793" w14:textId="0CE84E3C" w:rsidR="002260AC" w:rsidRPr="003F0FAF" w:rsidRDefault="00B908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F0FAF">
                              <w:rPr>
                                <w:sz w:val="12"/>
                                <w:szCs w:val="12"/>
                              </w:rPr>
                              <w:t xml:space="preserve">Нижняя тяга </w:t>
                            </w:r>
                            <w:r w:rsidR="003F0FA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F0FAF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 w:rsidR="003F0FA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F0FAF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FA04B" id="文本框 10" o:spid="_x0000_s1041" type="#_x0000_t202" style="position:absolute;left:0;text-align:left;margin-left:99.55pt;margin-top:169.55pt;width:92.65pt;height:23.1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" fillcolor="white [3201]" stroked="f" strokeweight=".5pt">
                <v:textbox>
                  <w:txbxContent>
                    <w:p w14:paraId="5D361793" w14:textId="0CE84E3C" w:rsidR="002260AC" w:rsidRPr="003F0FAF" w:rsidRDefault="00B9087A">
                      <w:pPr>
                        <w:rPr>
                          <w:sz w:val="12"/>
                          <w:szCs w:val="12"/>
                        </w:rPr>
                      </w:pPr>
                      <w:r w:rsidRPr="003F0FAF">
                        <w:rPr>
                          <w:sz w:val="12"/>
                          <w:szCs w:val="12"/>
                        </w:rPr>
                        <w:t xml:space="preserve">Нижняя тяга </w:t>
                      </w:r>
                      <w:r w:rsidR="003F0FAF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3F0FAF">
                        <w:rPr>
                          <w:sz w:val="12"/>
                          <w:szCs w:val="12"/>
                        </w:rPr>
                        <w:t>1</w:t>
                      </w:r>
                      <w:r w:rsidR="003F0FAF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3F0FAF">
                        <w:rPr>
                          <w:sz w:val="12"/>
                          <w:szCs w:val="12"/>
                        </w:rPr>
                        <w:t>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5C9AE0A" wp14:editId="7B37EB0F">
                <wp:simplePos x="0" y="0"/>
                <wp:positionH relativeFrom="column">
                  <wp:posOffset>3753485</wp:posOffset>
                </wp:positionH>
                <wp:positionV relativeFrom="paragraph">
                  <wp:posOffset>1199515</wp:posOffset>
                </wp:positionV>
                <wp:extent cx="1118870" cy="294005"/>
                <wp:effectExtent l="0" t="0" r="8890" b="1079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5B9A3" w14:textId="77777777" w:rsidR="002260AC" w:rsidRPr="003F0FAF" w:rsidRDefault="00B9087A">
                            <w:pPr>
                              <w:rPr>
                                <w:spacing w:val="-23"/>
                                <w:sz w:val="12"/>
                                <w:szCs w:val="12"/>
                              </w:rPr>
                            </w:pPr>
                            <w:r w:rsidRPr="003F0FAF">
                              <w:rPr>
                                <w:sz w:val="12"/>
                                <w:szCs w:val="12"/>
                              </w:rPr>
                              <w:t>Скользящая втулка 1шт</w:t>
                            </w:r>
                          </w:p>
                          <w:p w14:paraId="43CF8858" w14:textId="77777777" w:rsidR="002260AC" w:rsidRDefault="002260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9AE0A" id="文本框 8" o:spid="_x0000_s1042" type="#_x0000_t202" style="position:absolute;left:0;text-align:left;margin-left:295.55pt;margin-top:94.45pt;width:88.1pt;height:23.1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" fillcolor="white [3201]" stroked="f" strokeweight=".5pt">
                <v:textbox>
                  <w:txbxContent>
                    <w:p w14:paraId="6FA5B9A3" w14:textId="77777777" w:rsidR="002260AC" w:rsidRPr="003F0FAF" w:rsidRDefault="00B9087A">
                      <w:pPr>
                        <w:rPr>
                          <w:spacing w:val="-23"/>
                          <w:sz w:val="12"/>
                          <w:szCs w:val="12"/>
                        </w:rPr>
                      </w:pPr>
                      <w:r w:rsidRPr="003F0FAF">
                        <w:rPr>
                          <w:sz w:val="12"/>
                          <w:szCs w:val="12"/>
                        </w:rPr>
                        <w:t>Скользящая втулка 1шт</w:t>
                      </w:r>
                    </w:p>
                    <w:p w14:paraId="43CF8858" w14:textId="77777777" w:rsidR="002260AC" w:rsidRDefault="002260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BD1BD2C" wp14:editId="2B419A02">
                <wp:simplePos x="0" y="0"/>
                <wp:positionH relativeFrom="column">
                  <wp:posOffset>61595</wp:posOffset>
                </wp:positionH>
                <wp:positionV relativeFrom="paragraph">
                  <wp:posOffset>1005840</wp:posOffset>
                </wp:positionV>
                <wp:extent cx="1167130" cy="471170"/>
                <wp:effectExtent l="0" t="0" r="6350" b="12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50230" y="1534795"/>
                          <a:ext cx="1167130" cy="47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880D9" w14:textId="77777777" w:rsidR="002260AC" w:rsidRPr="003F0FAF" w:rsidRDefault="00B908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F0FAF">
                              <w:rPr>
                                <w:sz w:val="12"/>
                                <w:szCs w:val="12"/>
                              </w:rPr>
                              <w:t>Нижнее соединение направляющего стержня 1шт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1BD2C" id="文本框 5" o:spid="_x0000_s1043" type="#_x0000_t202" style="position:absolute;left:0;text-align:left;margin-left:4.85pt;margin-top:79.2pt;width:91.9pt;height:37.1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" fillcolor="white [3201]" stroked="f" strokeweight=".5pt">
                <v:textbox>
                  <w:txbxContent>
                    <w:p w14:paraId="12B880D9" w14:textId="77777777" w:rsidR="002260AC" w:rsidRPr="003F0FAF" w:rsidRDefault="00B9087A">
                      <w:pPr>
                        <w:rPr>
                          <w:sz w:val="12"/>
                          <w:szCs w:val="12"/>
                        </w:rPr>
                      </w:pPr>
                      <w:r w:rsidRPr="003F0FAF">
                        <w:rPr>
                          <w:sz w:val="12"/>
                          <w:szCs w:val="12"/>
                        </w:rPr>
                        <w:t>Нижнее соединение направляющего стержня 1шт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92A930" wp14:editId="0EBE0670">
                <wp:simplePos x="0" y="0"/>
                <wp:positionH relativeFrom="column">
                  <wp:posOffset>112395</wp:posOffset>
                </wp:positionH>
                <wp:positionV relativeFrom="paragraph">
                  <wp:posOffset>6477635</wp:posOffset>
                </wp:positionV>
                <wp:extent cx="1043940" cy="294005"/>
                <wp:effectExtent l="0" t="0" r="3810" b="1079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47CFF" w14:textId="77777777" w:rsidR="002260AC" w:rsidRPr="00B9087A" w:rsidRDefault="00B9087A" w:rsidP="00B9087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9087A">
                              <w:rPr>
                                <w:sz w:val="12"/>
                                <w:szCs w:val="12"/>
                              </w:rPr>
                              <w:t>Гайка M10 14шт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2A930" id="文本框 25" o:spid="_x0000_s1044" type="#_x0000_t202" style="position:absolute;left:0;text-align:left;margin-left:8.85pt;margin-top:510.05pt;width:82.2pt;height:23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" fillcolor="white [3201]" stroked="f" strokeweight=".5pt">
                <v:textbox>
                  <w:txbxContent>
                    <w:p w14:paraId="5DA47CFF" w14:textId="77777777" w:rsidR="002260AC" w:rsidRPr="00B9087A" w:rsidRDefault="00B9087A" w:rsidP="00B9087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9087A">
                        <w:rPr>
                          <w:sz w:val="12"/>
                          <w:szCs w:val="12"/>
                        </w:rPr>
                        <w:t>Гайка M10 14шт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8B12D8" wp14:editId="2B09A3A5">
                <wp:simplePos x="0" y="0"/>
                <wp:positionH relativeFrom="column">
                  <wp:posOffset>3775710</wp:posOffset>
                </wp:positionH>
                <wp:positionV relativeFrom="paragraph">
                  <wp:posOffset>5491480</wp:posOffset>
                </wp:positionV>
                <wp:extent cx="1043940" cy="294005"/>
                <wp:effectExtent l="0" t="0" r="3810" b="1079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F4811" w14:textId="77777777" w:rsidR="002260AC" w:rsidRPr="00B9087A" w:rsidRDefault="00B908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9087A">
                              <w:rPr>
                                <w:sz w:val="12"/>
                                <w:szCs w:val="12"/>
                              </w:rPr>
                              <w:t>Прокладка Φ10 14шт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B12D8" id="文本框 24" o:spid="_x0000_s1045" type="#_x0000_t202" style="position:absolute;left:0;text-align:left;margin-left:297.3pt;margin-top:432.4pt;width:82.2pt;height:23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" fillcolor="white [3201]" stroked="f" strokeweight=".5pt">
                <v:textbox>
                  <w:txbxContent>
                    <w:p w14:paraId="0A8F4811" w14:textId="77777777" w:rsidR="002260AC" w:rsidRPr="00B9087A" w:rsidRDefault="00B9087A">
                      <w:pPr>
                        <w:rPr>
                          <w:sz w:val="12"/>
                          <w:szCs w:val="12"/>
                        </w:rPr>
                      </w:pPr>
                      <w:r w:rsidRPr="00B9087A">
                        <w:rPr>
                          <w:sz w:val="12"/>
                          <w:szCs w:val="12"/>
                        </w:rPr>
                        <w:t>Прокладка Φ10 14шт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8E022F" wp14:editId="2BD7CA2F">
                <wp:simplePos x="0" y="0"/>
                <wp:positionH relativeFrom="column">
                  <wp:posOffset>2497455</wp:posOffset>
                </wp:positionH>
                <wp:positionV relativeFrom="paragraph">
                  <wp:posOffset>5492750</wp:posOffset>
                </wp:positionV>
                <wp:extent cx="1167765" cy="294005"/>
                <wp:effectExtent l="0" t="0" r="13335" b="1079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76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216BC" w14:textId="44130140" w:rsidR="002260AC" w:rsidRPr="00B9087A" w:rsidRDefault="00B908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9087A">
                              <w:rPr>
                                <w:sz w:val="12"/>
                                <w:szCs w:val="12"/>
                              </w:rPr>
                              <w:t>Болт M10*20 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9087A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E022F" id="文本框 23" o:spid="_x0000_s1046" type="#_x0000_t202" style="position:absolute;left:0;text-align:left;margin-left:196.65pt;margin-top:432.5pt;width:91.95pt;height:23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" fillcolor="white [3201]" stroked="f" strokeweight=".5pt">
                <v:textbox>
                  <w:txbxContent>
                    <w:p w14:paraId="7C0216BC" w14:textId="44130140" w:rsidR="002260AC" w:rsidRPr="00B9087A" w:rsidRDefault="00B9087A">
                      <w:pPr>
                        <w:rPr>
                          <w:sz w:val="12"/>
                          <w:szCs w:val="12"/>
                        </w:rPr>
                      </w:pPr>
                      <w:r w:rsidRPr="00B9087A">
                        <w:rPr>
                          <w:sz w:val="12"/>
                          <w:szCs w:val="12"/>
                        </w:rPr>
                        <w:t>Болт M10*20 2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B9087A">
                        <w:rPr>
                          <w:sz w:val="12"/>
                          <w:szCs w:val="12"/>
                        </w:rPr>
                        <w:t>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9CAD43" wp14:editId="10742D5E">
                <wp:simplePos x="0" y="0"/>
                <wp:positionH relativeFrom="column">
                  <wp:posOffset>36830</wp:posOffset>
                </wp:positionH>
                <wp:positionV relativeFrom="paragraph">
                  <wp:posOffset>5490845</wp:posOffset>
                </wp:positionV>
                <wp:extent cx="1167765" cy="294005"/>
                <wp:effectExtent l="0" t="0" r="13335" b="1079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76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3BB85" w14:textId="0AFE39CD" w:rsidR="002260AC" w:rsidRPr="00B9087A" w:rsidRDefault="00B908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9087A">
                              <w:rPr>
                                <w:sz w:val="12"/>
                                <w:szCs w:val="12"/>
                              </w:rPr>
                              <w:t>Болт M10*70 9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9087A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CAD43" id="文本框 21" o:spid="_x0000_s1047" type="#_x0000_t202" style="position:absolute;left:0;text-align:left;margin-left:2.9pt;margin-top:432.35pt;width:91.95pt;height:23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" fillcolor="white [3201]" stroked="f" strokeweight=".5pt">
                <v:textbox>
                  <w:txbxContent>
                    <w:p w14:paraId="6813BB85" w14:textId="0AFE39CD" w:rsidR="002260AC" w:rsidRPr="00B9087A" w:rsidRDefault="00B9087A">
                      <w:pPr>
                        <w:rPr>
                          <w:sz w:val="12"/>
                          <w:szCs w:val="12"/>
                        </w:rPr>
                      </w:pPr>
                      <w:r w:rsidRPr="00B9087A">
                        <w:rPr>
                          <w:sz w:val="12"/>
                          <w:szCs w:val="12"/>
                        </w:rPr>
                        <w:t>Болт M10*70 9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B9087A">
                        <w:rPr>
                          <w:sz w:val="12"/>
                          <w:szCs w:val="12"/>
                        </w:rPr>
                        <w:t>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359129" wp14:editId="53FD1CC7">
                <wp:simplePos x="0" y="0"/>
                <wp:positionH relativeFrom="column">
                  <wp:posOffset>2602865</wp:posOffset>
                </wp:positionH>
                <wp:positionV relativeFrom="paragraph">
                  <wp:posOffset>3063240</wp:posOffset>
                </wp:positionV>
                <wp:extent cx="916305" cy="294005"/>
                <wp:effectExtent l="0" t="0" r="17145" b="1079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6A468" w14:textId="3788BEF2" w:rsidR="002260AC" w:rsidRPr="00725264" w:rsidRDefault="0072526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Ш</w:t>
                            </w:r>
                            <w:r w:rsidR="00B9087A" w:rsidRPr="00725264">
                              <w:rPr>
                                <w:sz w:val="12"/>
                                <w:szCs w:val="12"/>
                              </w:rPr>
                              <w:t>кив 6шт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59129" id="文本框 15" o:spid="_x0000_s1048" type="#_x0000_t202" style="position:absolute;left:0;text-align:left;margin-left:204.95pt;margin-top:241.2pt;width:72.15pt;height:23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" fillcolor="white [3201]" stroked="f" strokeweight=".5pt">
                <v:textbox>
                  <w:txbxContent>
                    <w:p w14:paraId="2496A468" w14:textId="3788BEF2" w:rsidR="002260AC" w:rsidRPr="00725264" w:rsidRDefault="0072526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Ш</w:t>
                      </w:r>
                      <w:r w:rsidR="00B9087A" w:rsidRPr="00725264">
                        <w:rPr>
                          <w:sz w:val="12"/>
                          <w:szCs w:val="12"/>
                        </w:rPr>
                        <w:t>кив 6шт</w:t>
                      </w:r>
                    </w:p>
                  </w:txbxContent>
                </v:textbox>
              </v:shape>
            </w:pict>
          </mc:Fallback>
        </mc:AlternateContent>
      </w:r>
      <w:r w:rsidR="00B9087A">
        <w:rPr>
          <w:noProof/>
        </w:rPr>
        <w:drawing>
          <wp:inline distT="0" distB="0" distL="114300" distR="114300" wp14:anchorId="541C53CD" wp14:editId="3045EFE3">
            <wp:extent cx="4951730" cy="6915150"/>
            <wp:effectExtent l="0" t="0" r="1270" b="0"/>
            <wp:docPr id="2" name="图片 2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"/>
                    <pic:cNvPicPr>
                      <a:picLocks noChangeAspect="1"/>
                    </pic:cNvPicPr>
                  </pic:nvPicPr>
                  <pic:blipFill>
                    <a:blip r:embed="rId8"/>
                    <a:srcRect l="35141" t="27872" r="55351" b="45981"/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16621" w14:textId="77777777" w:rsidR="002260AC" w:rsidRDefault="00B9087A">
      <w:pPr>
        <w:spacing w:line="300" w:lineRule="exact"/>
        <w:rPr>
          <w:b/>
          <w:bCs/>
        </w:rPr>
      </w:pPr>
      <w:r>
        <w:rPr>
          <w:b/>
        </w:rPr>
        <w:t>ШАГ 1:</w:t>
      </w:r>
    </w:p>
    <w:p w14:paraId="1EB7D02A" w14:textId="72AB0AFF" w:rsidR="002260AC" w:rsidRDefault="00B9087A">
      <w:pPr>
        <w:spacing w:line="300" w:lineRule="exact"/>
      </w:pPr>
      <w:r>
        <w:t>1. Используйте болты M10 * 70 (18) φ 10. Установите нижнее соединение (2 #) направляющей штанги на тренажер (1) в положении, указанном на рисунке, с помощью прокладки (21) и гайки M10 (22); Установите скользящую втулку (5 #) на направляющую штангу (4 #) и используйте болты M10 * 70 (18 #) φ 10. Прокладку (21 #) и гайку M10 (22 #) соединительного элемента (9 #) соедините с направляющим стержнем (3 #) на верхней части тренажера (1 #) в положении, показанном на рисунке;</w:t>
      </w:r>
    </w:p>
    <w:p w14:paraId="0CB99C60" w14:textId="77777777" w:rsidR="002260AC" w:rsidRDefault="00B9087A">
      <w:pPr>
        <w:spacing w:line="300" w:lineRule="exact"/>
        <w:rPr>
          <w:sz w:val="24"/>
        </w:rPr>
      </w:pPr>
      <w:r>
        <w:t>2. Установите втулку (10 #), зафиксируйте ее и установите зажим-бабочку (11 #);</w:t>
      </w:r>
    </w:p>
    <w:p w14:paraId="47B0BC6E" w14:textId="77777777" w:rsidR="002260AC" w:rsidRDefault="00B9087A">
      <w:r>
        <w:rPr>
          <w:noProof/>
        </w:rPr>
        <w:drawing>
          <wp:inline distT="0" distB="0" distL="114300" distR="114300" wp14:anchorId="5530A04C" wp14:editId="458272BA">
            <wp:extent cx="3430270" cy="3343275"/>
            <wp:effectExtent l="0" t="0" r="0" b="9525"/>
            <wp:docPr id="29" name="图片 29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01"/>
                    <pic:cNvPicPr>
                      <a:picLocks noChangeAspect="1"/>
                    </pic:cNvPicPr>
                  </pic:nvPicPr>
                  <pic:blipFill>
                    <a:blip r:embed="rId9"/>
                    <a:srcRect l="42093" t="21855" r="45857" b="49937"/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9B295" w14:textId="77777777" w:rsidR="002260AC" w:rsidRDefault="00B9087A">
      <w:pPr>
        <w:spacing w:line="300" w:lineRule="exact"/>
        <w:rPr>
          <w:b/>
          <w:bCs/>
        </w:rPr>
      </w:pPr>
      <w:r>
        <w:rPr>
          <w:b/>
        </w:rPr>
        <w:t>ШАГ 2:</w:t>
      </w:r>
    </w:p>
    <w:p w14:paraId="5A84EA2D" w14:textId="3903B915" w:rsidR="002260AC" w:rsidRDefault="00B9087A">
      <w:pPr>
        <w:spacing w:line="300" w:lineRule="exact"/>
      </w:pPr>
      <w:r>
        <w:t xml:space="preserve">1. Установите </w:t>
      </w:r>
      <w:r w:rsidR="00107CE9">
        <w:t xml:space="preserve">верхний </w:t>
      </w:r>
      <w:r>
        <w:t>трос (16), как показано на рисунке, установите распорную втулку (13) шкив (12) по очереди и используйте болт M10 * 70 (18) φ 10. Соедините прокладку (21) и гайку M10 (22); используйте болт M10 * 20 (20) на конце кабеля φ 10. Прокладку (21) и гайку M10 (22) зафиксируйте в круглом отверстии на скользящей втулке (5);</w:t>
      </w:r>
    </w:p>
    <w:p w14:paraId="38189757" w14:textId="321448A6" w:rsidR="002260AC" w:rsidRDefault="00B9087A">
      <w:pPr>
        <w:spacing w:line="300" w:lineRule="exact"/>
      </w:pPr>
      <w:r>
        <w:t xml:space="preserve">2. Установите болты M10 * 45 (19) для </w:t>
      </w:r>
      <w:r w:rsidR="00107CE9">
        <w:t xml:space="preserve">нижнего </w:t>
      </w:r>
      <w:r>
        <w:t xml:space="preserve">троса (17) и шкива (12) φ 10. Соедините прокладку (21) и гайку M10 (22); используйте болт M10 * 20 (20) на конца кабеля φ 10 и прокладку (21) и гайку M10 (22) используют для крепления </w:t>
      </w:r>
      <w:r>
        <w:lastRenderedPageBreak/>
        <w:t>треугольной детали на нижнем соединении (2) направляющей штанги;</w:t>
      </w:r>
    </w:p>
    <w:p w14:paraId="2272BA07" w14:textId="6F09CE58" w:rsidR="002260AC" w:rsidRDefault="00B9087A">
      <w:pPr>
        <w:numPr>
          <w:ilvl w:val="0"/>
          <w:numId w:val="1"/>
        </w:numPr>
        <w:spacing w:line="300" w:lineRule="exact"/>
      </w:pPr>
      <w:r>
        <w:t xml:space="preserve">Установите цепной блок (14), цепь (15), верхнюю тягу (7) и нижнюю тягу (8) по очереди. </w:t>
      </w:r>
    </w:p>
    <w:p w14:paraId="265754B8" w14:textId="77777777" w:rsidR="002260AC" w:rsidRDefault="002260AC">
      <w:pPr>
        <w:spacing w:line="300" w:lineRule="exact"/>
      </w:pPr>
    </w:p>
    <w:p w14:paraId="7F59D6D4" w14:textId="77777777" w:rsidR="002260AC" w:rsidRDefault="00B9087A">
      <w:r>
        <w:t xml:space="preserve">        </w:t>
      </w:r>
      <w:r>
        <w:rPr>
          <w:noProof/>
        </w:rPr>
        <w:drawing>
          <wp:inline distT="0" distB="0" distL="114300" distR="114300" wp14:anchorId="387831B9" wp14:editId="76184C1D">
            <wp:extent cx="3272155" cy="3179445"/>
            <wp:effectExtent l="0" t="0" r="0" b="0"/>
            <wp:docPr id="30" name="图片 30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02"/>
                    <pic:cNvPicPr>
                      <a:picLocks noChangeAspect="1"/>
                    </pic:cNvPicPr>
                  </pic:nvPicPr>
                  <pic:blipFill>
                    <a:blip r:embed="rId10"/>
                    <a:srcRect l="33247" t="27393" r="54463" b="43923"/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387DD" w14:textId="77777777" w:rsidR="002260AC" w:rsidRDefault="00B9087A">
      <w:pPr>
        <w:rPr>
          <w:b/>
          <w:bCs/>
        </w:rPr>
      </w:pPr>
      <w:r>
        <w:rPr>
          <w:b/>
        </w:rPr>
        <w:t>Схема троссовых соединений:</w:t>
      </w:r>
    </w:p>
    <w:p w14:paraId="1AD00513" w14:textId="77777777" w:rsidR="002260AC" w:rsidRDefault="00B9087A">
      <w:pPr>
        <w:rPr>
          <w:spacing w:val="-20"/>
          <w:sz w:val="32"/>
          <w:szCs w:val="32"/>
        </w:rPr>
      </w:pPr>
      <w:r>
        <w:rPr>
          <w:noProof/>
          <w:sz w:val="32"/>
        </w:rPr>
        <w:drawing>
          <wp:inline distT="0" distB="0" distL="114300" distR="114300" wp14:anchorId="1D2CE06F" wp14:editId="5DAACB61">
            <wp:extent cx="3319145" cy="3228975"/>
            <wp:effectExtent l="0" t="0" r="0" b="9525"/>
            <wp:docPr id="31" name="图片 3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03"/>
                    <pic:cNvPicPr>
                      <a:picLocks noChangeAspect="1"/>
                    </pic:cNvPicPr>
                  </pic:nvPicPr>
                  <pic:blipFill>
                    <a:blip r:embed="rId11"/>
                    <a:srcRect l="47255" t="30589" r="43175" b="47050"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0AC">
      <w:pgSz w:w="16838" w:h="11906" w:orient="landscape"/>
      <w:pgMar w:top="567" w:right="567" w:bottom="567" w:left="567" w:header="851" w:footer="992" w:gutter="0"/>
      <w:cols w:num="2" w:space="427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AEF6"/>
    <w:multiLevelType w:val="singleLevel"/>
    <w:tmpl w:val="07B3AEF6"/>
    <w:lvl w:ilvl="0">
      <w:start w:val="3"/>
      <w:numFmt w:val="decimal"/>
      <w:suff w:val="space"/>
      <w:lvlText w:val="%1."/>
      <w:lvlJc w:val="left"/>
    </w:lvl>
  </w:abstractNum>
  <w:num w:numId="1" w16cid:durableId="71624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3049555D"/>
    <w:rsid w:val="00107CE9"/>
    <w:rsid w:val="002260AC"/>
    <w:rsid w:val="003F0FAF"/>
    <w:rsid w:val="00403E73"/>
    <w:rsid w:val="005006C5"/>
    <w:rsid w:val="005B12F2"/>
    <w:rsid w:val="00725264"/>
    <w:rsid w:val="00B9087A"/>
    <w:rsid w:val="00FA0C85"/>
    <w:rsid w:val="01011432"/>
    <w:rsid w:val="020C008E"/>
    <w:rsid w:val="036022F9"/>
    <w:rsid w:val="04F55751"/>
    <w:rsid w:val="06866F24"/>
    <w:rsid w:val="07464042"/>
    <w:rsid w:val="0CE40585"/>
    <w:rsid w:val="17471E3D"/>
    <w:rsid w:val="1B0E5087"/>
    <w:rsid w:val="1B7F1195"/>
    <w:rsid w:val="1C4A34F1"/>
    <w:rsid w:val="1DA60D4C"/>
    <w:rsid w:val="1E2832A6"/>
    <w:rsid w:val="1EF26B32"/>
    <w:rsid w:val="20880DD0"/>
    <w:rsid w:val="21DD03F8"/>
    <w:rsid w:val="2208666C"/>
    <w:rsid w:val="245B6F27"/>
    <w:rsid w:val="26DB3C53"/>
    <w:rsid w:val="289742A6"/>
    <w:rsid w:val="2AB62C98"/>
    <w:rsid w:val="2D4C1B03"/>
    <w:rsid w:val="3049555D"/>
    <w:rsid w:val="307A24E3"/>
    <w:rsid w:val="30C61BCC"/>
    <w:rsid w:val="314C43E4"/>
    <w:rsid w:val="345179FF"/>
    <w:rsid w:val="349D0E96"/>
    <w:rsid w:val="35586B6B"/>
    <w:rsid w:val="3AD01B3F"/>
    <w:rsid w:val="4290203A"/>
    <w:rsid w:val="43C57AC2"/>
    <w:rsid w:val="477C493B"/>
    <w:rsid w:val="485E7A25"/>
    <w:rsid w:val="4929257C"/>
    <w:rsid w:val="494405B7"/>
    <w:rsid w:val="4A3E237C"/>
    <w:rsid w:val="4CED26CF"/>
    <w:rsid w:val="51295B34"/>
    <w:rsid w:val="55F04E72"/>
    <w:rsid w:val="58D94ED3"/>
    <w:rsid w:val="5A3E2E00"/>
    <w:rsid w:val="5B21787C"/>
    <w:rsid w:val="5B70435F"/>
    <w:rsid w:val="5CD86660"/>
    <w:rsid w:val="5E005E6E"/>
    <w:rsid w:val="606C77EB"/>
    <w:rsid w:val="621C0D9D"/>
    <w:rsid w:val="6CBC7404"/>
    <w:rsid w:val="6DE035C6"/>
    <w:rsid w:val="6E2D06B1"/>
    <w:rsid w:val="6F177F4F"/>
    <w:rsid w:val="6F490CF7"/>
    <w:rsid w:val="702E63D7"/>
    <w:rsid w:val="71F81ACE"/>
    <w:rsid w:val="79574027"/>
    <w:rsid w:val="79B853F7"/>
    <w:rsid w:val="7B0C1557"/>
    <w:rsid w:val="7B542EFE"/>
    <w:rsid w:val="7F587460"/>
    <w:rsid w:val="7F9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964D0A"/>
  <w15:docId w15:val="{36B891D3-5FA7-4C71-A558-A5619317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饕餮</dc:creator>
  <cp:lastModifiedBy>Сергей</cp:lastModifiedBy>
  <cp:revision>9</cp:revision>
  <cp:lastPrinted>2022-12-12T05:48:00Z</cp:lastPrinted>
  <dcterms:created xsi:type="dcterms:W3CDTF">2022-11-18T06:01:00Z</dcterms:created>
  <dcterms:modified xsi:type="dcterms:W3CDTF">2023-07-05T08:33:00Z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219401E9CDB54CD291FFA19CE478BFEA</vt:lpwstr>
  </property>
</Properties>
</file>