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CB29" w14:textId="3AA2F302" w:rsidR="00237886" w:rsidRDefault="00980852" w:rsidP="00237886">
      <w:pPr>
        <w:pStyle w:val="Default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inline distT="0" distB="0" distL="0" distR="0" wp14:anchorId="68867EBF" wp14:editId="054A17D8">
            <wp:extent cx="3714750" cy="1122623"/>
            <wp:effectExtent l="0" t="0" r="0" b="1905"/>
            <wp:docPr id="10785525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552504" name="Рисунок 10785525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629" cy="11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A7E81" w14:textId="77777777" w:rsidR="00237886" w:rsidRDefault="00237886" w:rsidP="00237886">
      <w:pPr>
        <w:pStyle w:val="Default"/>
        <w:jc w:val="center"/>
        <w:rPr>
          <w:rFonts w:ascii="Verdana" w:hAnsi="Verdana"/>
          <w:b/>
          <w:sz w:val="36"/>
          <w:szCs w:val="36"/>
        </w:rPr>
      </w:pPr>
    </w:p>
    <w:p w14:paraId="3DF57A56" w14:textId="77777777" w:rsidR="00980852" w:rsidRDefault="00980852" w:rsidP="00237886">
      <w:pPr>
        <w:pStyle w:val="Default"/>
        <w:jc w:val="center"/>
        <w:rPr>
          <w:rFonts w:ascii="Verdana" w:hAnsi="Verdana"/>
          <w:b/>
          <w:sz w:val="36"/>
          <w:szCs w:val="36"/>
        </w:rPr>
      </w:pPr>
    </w:p>
    <w:p w14:paraId="3C7CAD90" w14:textId="74BAD11F" w:rsidR="00237886" w:rsidRPr="00237886" w:rsidRDefault="00237886" w:rsidP="00237886">
      <w:pPr>
        <w:pStyle w:val="Default"/>
        <w:jc w:val="center"/>
        <w:rPr>
          <w:rFonts w:ascii="Verdana" w:hAnsi="Verdana"/>
          <w:b/>
          <w:sz w:val="36"/>
          <w:szCs w:val="36"/>
        </w:rPr>
      </w:pPr>
      <w:r w:rsidRPr="00237886">
        <w:rPr>
          <w:rFonts w:ascii="Verdana" w:hAnsi="Verdana"/>
          <w:b/>
          <w:sz w:val="36"/>
          <w:szCs w:val="36"/>
        </w:rPr>
        <w:t>Силовая рама c верхним и нижним блоком</w:t>
      </w:r>
    </w:p>
    <w:p w14:paraId="2120441C" w14:textId="3B54E2FB" w:rsidR="004D294F" w:rsidRPr="00237886" w:rsidRDefault="00237886" w:rsidP="00237886">
      <w:pPr>
        <w:pStyle w:val="Default"/>
        <w:jc w:val="center"/>
        <w:rPr>
          <w:rFonts w:ascii="Verdana" w:hAnsi="Verdana"/>
          <w:b/>
          <w:sz w:val="36"/>
          <w:szCs w:val="36"/>
        </w:rPr>
      </w:pPr>
      <w:proofErr w:type="spellStart"/>
      <w:r w:rsidRPr="00237886">
        <w:rPr>
          <w:rFonts w:ascii="Verdana" w:hAnsi="Verdana"/>
          <w:b/>
          <w:sz w:val="36"/>
          <w:szCs w:val="36"/>
        </w:rPr>
        <w:t>VictoryFit</w:t>
      </w:r>
      <w:proofErr w:type="spellEnd"/>
      <w:r w:rsidRPr="00237886">
        <w:rPr>
          <w:rFonts w:ascii="Verdana" w:hAnsi="Verdana"/>
          <w:b/>
          <w:sz w:val="36"/>
          <w:szCs w:val="36"/>
        </w:rPr>
        <w:t xml:space="preserve"> VF-B2015</w:t>
      </w:r>
    </w:p>
    <w:p w14:paraId="6DE1AE07" w14:textId="44D0D79C" w:rsidR="004D294F" w:rsidRDefault="004D294F">
      <w:pPr>
        <w:spacing w:before="206" w:line="200" w:lineRule="auto"/>
        <w:ind w:left="58"/>
        <w:outlineLvl w:val="0"/>
        <w:rPr>
          <w:sz w:val="71"/>
          <w:szCs w:val="71"/>
        </w:rPr>
      </w:pPr>
    </w:p>
    <w:p w14:paraId="05DE23CE" w14:textId="1AEC5883" w:rsidR="004D294F" w:rsidRDefault="00980852">
      <w:pPr>
        <w:spacing w:line="268" w:lineRule="auto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BE47D6A" wp14:editId="0F737BCB">
            <wp:simplePos x="0" y="0"/>
            <wp:positionH relativeFrom="margin">
              <wp:posOffset>673100</wp:posOffset>
            </wp:positionH>
            <wp:positionV relativeFrom="margin">
              <wp:posOffset>3162300</wp:posOffset>
            </wp:positionV>
            <wp:extent cx="4252822" cy="4962477"/>
            <wp:effectExtent l="0" t="0" r="0" b="0"/>
            <wp:wrapSquare wrapText="bothSides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822" cy="4962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0409F" w14:textId="6601C4D5" w:rsidR="004D294F" w:rsidRDefault="004D294F">
      <w:pPr>
        <w:spacing w:line="268" w:lineRule="auto"/>
      </w:pPr>
    </w:p>
    <w:p w14:paraId="5C6700C3" w14:textId="77777777" w:rsidR="00980852" w:rsidRDefault="00980852">
      <w:pPr>
        <w:spacing w:line="268" w:lineRule="auto"/>
      </w:pPr>
    </w:p>
    <w:p w14:paraId="54897A60" w14:textId="77777777" w:rsidR="00980852" w:rsidRDefault="00980852">
      <w:pPr>
        <w:spacing w:line="268" w:lineRule="auto"/>
      </w:pPr>
    </w:p>
    <w:p w14:paraId="661FBB52" w14:textId="77777777" w:rsidR="00980852" w:rsidRDefault="00980852">
      <w:pPr>
        <w:spacing w:line="268" w:lineRule="auto"/>
      </w:pPr>
    </w:p>
    <w:p w14:paraId="5188241B" w14:textId="77777777" w:rsidR="00980852" w:rsidRDefault="00980852">
      <w:pPr>
        <w:spacing w:line="268" w:lineRule="auto"/>
      </w:pPr>
    </w:p>
    <w:p w14:paraId="54CAA675" w14:textId="77777777" w:rsidR="00980852" w:rsidRDefault="00980852">
      <w:pPr>
        <w:spacing w:line="268" w:lineRule="auto"/>
      </w:pPr>
    </w:p>
    <w:p w14:paraId="0495CC66" w14:textId="77777777" w:rsidR="00980852" w:rsidRDefault="00980852">
      <w:pPr>
        <w:spacing w:line="268" w:lineRule="auto"/>
      </w:pPr>
    </w:p>
    <w:p w14:paraId="013D6776" w14:textId="77777777" w:rsidR="00980852" w:rsidRDefault="00980852">
      <w:pPr>
        <w:spacing w:line="268" w:lineRule="auto"/>
      </w:pPr>
    </w:p>
    <w:p w14:paraId="1ED3D2EF" w14:textId="77777777" w:rsidR="00980852" w:rsidRDefault="00980852">
      <w:pPr>
        <w:spacing w:line="268" w:lineRule="auto"/>
      </w:pPr>
    </w:p>
    <w:p w14:paraId="758BABFB" w14:textId="77777777" w:rsidR="00980852" w:rsidRDefault="00980852">
      <w:pPr>
        <w:spacing w:line="268" w:lineRule="auto"/>
      </w:pPr>
    </w:p>
    <w:p w14:paraId="79CC7521" w14:textId="77777777" w:rsidR="00980852" w:rsidRDefault="00980852">
      <w:pPr>
        <w:spacing w:line="268" w:lineRule="auto"/>
      </w:pPr>
    </w:p>
    <w:p w14:paraId="78571D2A" w14:textId="77777777" w:rsidR="00980852" w:rsidRDefault="00980852">
      <w:pPr>
        <w:spacing w:line="268" w:lineRule="auto"/>
      </w:pPr>
    </w:p>
    <w:p w14:paraId="3CC133D2" w14:textId="77777777" w:rsidR="00980852" w:rsidRDefault="00980852">
      <w:pPr>
        <w:spacing w:line="268" w:lineRule="auto"/>
      </w:pPr>
    </w:p>
    <w:p w14:paraId="7139BDF6" w14:textId="77777777" w:rsidR="00980852" w:rsidRDefault="00980852">
      <w:pPr>
        <w:spacing w:line="268" w:lineRule="auto"/>
      </w:pPr>
    </w:p>
    <w:p w14:paraId="696E68EE" w14:textId="77777777" w:rsidR="00980852" w:rsidRDefault="00980852">
      <w:pPr>
        <w:spacing w:line="268" w:lineRule="auto"/>
      </w:pPr>
    </w:p>
    <w:p w14:paraId="140F7D65" w14:textId="77777777" w:rsidR="00980852" w:rsidRDefault="00980852">
      <w:pPr>
        <w:spacing w:line="268" w:lineRule="auto"/>
      </w:pPr>
    </w:p>
    <w:p w14:paraId="09717A45" w14:textId="77777777" w:rsidR="00980852" w:rsidRDefault="00980852">
      <w:pPr>
        <w:spacing w:line="268" w:lineRule="auto"/>
      </w:pPr>
    </w:p>
    <w:p w14:paraId="1524324D" w14:textId="77777777" w:rsidR="00980852" w:rsidRDefault="00980852">
      <w:pPr>
        <w:spacing w:line="268" w:lineRule="auto"/>
      </w:pPr>
    </w:p>
    <w:p w14:paraId="2CDC521D" w14:textId="77777777" w:rsidR="00980852" w:rsidRDefault="00980852">
      <w:pPr>
        <w:spacing w:line="268" w:lineRule="auto"/>
      </w:pPr>
    </w:p>
    <w:p w14:paraId="0BB772C9" w14:textId="77777777" w:rsidR="00980852" w:rsidRDefault="00980852">
      <w:pPr>
        <w:spacing w:line="268" w:lineRule="auto"/>
      </w:pPr>
    </w:p>
    <w:p w14:paraId="05D2FCE4" w14:textId="77777777" w:rsidR="00980852" w:rsidRDefault="00980852">
      <w:pPr>
        <w:spacing w:line="268" w:lineRule="auto"/>
      </w:pPr>
    </w:p>
    <w:p w14:paraId="48574012" w14:textId="77777777" w:rsidR="00980852" w:rsidRDefault="00980852">
      <w:pPr>
        <w:spacing w:line="268" w:lineRule="auto"/>
      </w:pPr>
    </w:p>
    <w:p w14:paraId="37024320" w14:textId="77777777" w:rsidR="00980852" w:rsidRDefault="00980852">
      <w:pPr>
        <w:spacing w:line="268" w:lineRule="auto"/>
      </w:pPr>
    </w:p>
    <w:p w14:paraId="65B0F084" w14:textId="77777777" w:rsidR="00980852" w:rsidRDefault="00980852">
      <w:pPr>
        <w:spacing w:line="268" w:lineRule="auto"/>
      </w:pPr>
    </w:p>
    <w:p w14:paraId="5A6C435C" w14:textId="77777777" w:rsidR="00980852" w:rsidRDefault="00980852">
      <w:pPr>
        <w:spacing w:line="268" w:lineRule="auto"/>
      </w:pPr>
    </w:p>
    <w:p w14:paraId="549289CD" w14:textId="77777777" w:rsidR="00980852" w:rsidRDefault="00980852">
      <w:pPr>
        <w:spacing w:line="268" w:lineRule="auto"/>
      </w:pPr>
    </w:p>
    <w:p w14:paraId="3E472FAF" w14:textId="77777777" w:rsidR="00980852" w:rsidRDefault="00980852">
      <w:pPr>
        <w:spacing w:line="268" w:lineRule="auto"/>
      </w:pPr>
    </w:p>
    <w:p w14:paraId="495006D6" w14:textId="77777777" w:rsidR="00980852" w:rsidRDefault="00980852">
      <w:pPr>
        <w:spacing w:line="268" w:lineRule="auto"/>
      </w:pPr>
    </w:p>
    <w:p w14:paraId="42C4845F" w14:textId="77777777" w:rsidR="00980852" w:rsidRDefault="00980852">
      <w:pPr>
        <w:spacing w:line="268" w:lineRule="auto"/>
      </w:pPr>
    </w:p>
    <w:p w14:paraId="7698F481" w14:textId="77777777" w:rsidR="00980852" w:rsidRDefault="00980852">
      <w:pPr>
        <w:spacing w:line="268" w:lineRule="auto"/>
      </w:pPr>
    </w:p>
    <w:p w14:paraId="555AB8F2" w14:textId="77777777" w:rsidR="00980852" w:rsidRDefault="00980852">
      <w:pPr>
        <w:spacing w:line="268" w:lineRule="auto"/>
      </w:pPr>
    </w:p>
    <w:p w14:paraId="0AF4AF37" w14:textId="7B7A0492" w:rsidR="00980852" w:rsidRPr="00980852" w:rsidRDefault="00980852" w:rsidP="00980852">
      <w:pPr>
        <w:spacing w:line="268" w:lineRule="auto"/>
        <w:jc w:val="center"/>
        <w:rPr>
          <w:rFonts w:ascii="Verdana" w:hAnsi="Verdana"/>
          <w:sz w:val="36"/>
          <w:szCs w:val="36"/>
        </w:rPr>
      </w:pPr>
      <w:r w:rsidRPr="00980852">
        <w:rPr>
          <w:rFonts w:ascii="Verdana" w:hAnsi="Verdana"/>
          <w:sz w:val="36"/>
          <w:szCs w:val="36"/>
        </w:rPr>
        <w:t>Инструкция по эксплуатации</w:t>
      </w:r>
    </w:p>
    <w:p w14:paraId="288BE2BD" w14:textId="248AD96E" w:rsidR="004D294F" w:rsidRDefault="004D294F">
      <w:pPr>
        <w:spacing w:line="268" w:lineRule="auto"/>
      </w:pPr>
    </w:p>
    <w:p w14:paraId="4C20D2A4" w14:textId="77777777" w:rsidR="004D294F" w:rsidRDefault="004D294F">
      <w:pPr>
        <w:spacing w:line="9907" w:lineRule="exact"/>
        <w:sectPr w:rsidR="004D294F">
          <w:pgSz w:w="11906" w:h="16839"/>
          <w:pgMar w:top="1431" w:right="1693" w:bottom="0" w:left="1785" w:header="0" w:footer="0" w:gutter="0"/>
          <w:cols w:space="720"/>
        </w:sectPr>
      </w:pPr>
    </w:p>
    <w:p w14:paraId="44CB85E3" w14:textId="77777777" w:rsidR="004D294F" w:rsidRDefault="004D294F">
      <w:pPr>
        <w:pStyle w:val="a3"/>
        <w:spacing w:line="246" w:lineRule="auto"/>
      </w:pPr>
    </w:p>
    <w:p w14:paraId="4EDC3F30" w14:textId="77777777" w:rsidR="004D294F" w:rsidRDefault="0067057A">
      <w:pPr>
        <w:spacing w:before="223" w:line="174" w:lineRule="auto"/>
        <w:ind w:left="3013"/>
        <w:rPr>
          <w:rFonts w:ascii="Microsoft YaHei" w:eastAsia="Microsoft YaHei" w:hAnsi="Microsoft YaHei" w:cs="Microsoft YaHei"/>
          <w:sz w:val="52"/>
          <w:szCs w:val="52"/>
        </w:rPr>
      </w:pPr>
      <w:bookmarkStart w:id="0" w:name="bookmark1"/>
      <w:bookmarkEnd w:id="0"/>
      <w:r>
        <w:rPr>
          <w:rFonts w:ascii="Microsoft YaHei" w:hAnsi="Microsoft YaHei"/>
          <w:b/>
          <w:sz w:val="52"/>
        </w:rPr>
        <w:t>Содержание</w:t>
      </w:r>
    </w:p>
    <w:p w14:paraId="7270F997" w14:textId="77777777" w:rsidR="004D294F" w:rsidRDefault="004D294F">
      <w:pPr>
        <w:pStyle w:val="a3"/>
        <w:spacing w:line="254" w:lineRule="auto"/>
      </w:pPr>
    </w:p>
    <w:p w14:paraId="7323F7EF" w14:textId="77777777" w:rsidR="004D294F" w:rsidRDefault="004D294F">
      <w:pPr>
        <w:pStyle w:val="a3"/>
        <w:spacing w:line="254" w:lineRule="auto"/>
      </w:pPr>
    </w:p>
    <w:p w14:paraId="45EB832F" w14:textId="77777777" w:rsidR="004D294F" w:rsidRDefault="004D294F">
      <w:pPr>
        <w:pStyle w:val="a3"/>
        <w:spacing w:line="254" w:lineRule="auto"/>
      </w:pPr>
    </w:p>
    <w:p w14:paraId="7714898C" w14:textId="77777777" w:rsidR="004D294F" w:rsidRDefault="004D294F">
      <w:pPr>
        <w:pStyle w:val="a3"/>
        <w:spacing w:line="255" w:lineRule="auto"/>
      </w:pPr>
    </w:p>
    <w:p w14:paraId="69EDBA24" w14:textId="77777777" w:rsidR="004D294F" w:rsidRDefault="004D294F">
      <w:pPr>
        <w:pStyle w:val="a3"/>
        <w:spacing w:line="255" w:lineRule="auto"/>
      </w:pPr>
    </w:p>
    <w:p w14:paraId="600AE1B3" w14:textId="77777777" w:rsidR="004D294F" w:rsidRDefault="004D294F">
      <w:pPr>
        <w:pStyle w:val="a3"/>
        <w:spacing w:line="255" w:lineRule="auto"/>
      </w:pPr>
    </w:p>
    <w:p w14:paraId="1C817C14" w14:textId="77777777" w:rsidR="004D294F" w:rsidRDefault="004D294F">
      <w:pPr>
        <w:pStyle w:val="a3"/>
        <w:spacing w:line="255" w:lineRule="auto"/>
      </w:pPr>
    </w:p>
    <w:p w14:paraId="2E81BBE5" w14:textId="77777777" w:rsidR="004D294F" w:rsidRDefault="004D294F">
      <w:pPr>
        <w:pStyle w:val="a3"/>
        <w:spacing w:line="255" w:lineRule="auto"/>
      </w:pPr>
    </w:p>
    <w:p w14:paraId="4212159C" w14:textId="77777777" w:rsidR="004D294F" w:rsidRDefault="004D294F">
      <w:pPr>
        <w:pStyle w:val="a3"/>
        <w:spacing w:line="255" w:lineRule="auto"/>
      </w:pPr>
    </w:p>
    <w:p w14:paraId="4AD3DE35" w14:textId="77777777" w:rsidR="004D294F" w:rsidRDefault="004D294F">
      <w:pPr>
        <w:pStyle w:val="a3"/>
        <w:spacing w:line="255" w:lineRule="auto"/>
      </w:pPr>
    </w:p>
    <w:p w14:paraId="3D007D9B" w14:textId="77777777" w:rsidR="004D294F" w:rsidRDefault="004D294F">
      <w:pPr>
        <w:pStyle w:val="a3"/>
        <w:spacing w:line="255" w:lineRule="auto"/>
      </w:pPr>
    </w:p>
    <w:sdt>
      <w:sdtPr>
        <w:rPr>
          <w:rFonts w:ascii="Microsoft YaHei" w:eastAsia="Microsoft YaHei" w:hAnsi="Microsoft YaHei" w:cs="Microsoft YaHei"/>
          <w:sz w:val="30"/>
          <w:szCs w:val="30"/>
        </w:rPr>
        <w:id w:val="1"/>
        <w:docPartObj>
          <w:docPartGallery w:val="Table of Contents"/>
          <w:docPartUnique/>
        </w:docPartObj>
      </w:sdtPr>
      <w:sdtContent>
        <w:p w14:paraId="56DF81CB" w14:textId="77777777" w:rsidR="004D294F" w:rsidRDefault="0067057A">
          <w:pPr>
            <w:tabs>
              <w:tab w:val="right" w:leader="dot" w:pos="8192"/>
            </w:tabs>
            <w:spacing w:before="129" w:line="174" w:lineRule="auto"/>
            <w:ind w:left="28"/>
            <w:rPr>
              <w:rFonts w:ascii="Microsoft YaHei" w:eastAsia="Microsoft YaHei" w:hAnsi="Microsoft YaHei" w:cs="Microsoft YaHei"/>
              <w:sz w:val="30"/>
              <w:szCs w:val="30"/>
            </w:rPr>
          </w:pPr>
          <w:r>
            <w:rPr>
              <w:rFonts w:ascii="Microsoft YaHei" w:hAnsi="Microsoft YaHei"/>
              <w:sz w:val="30"/>
            </w:rPr>
            <w:t>Содержание</w:t>
          </w:r>
          <w:r>
            <w:rPr>
              <w:rFonts w:ascii="Microsoft YaHei" w:hAnsi="Microsoft YaHei"/>
              <w:sz w:val="30"/>
            </w:rPr>
            <w:tab/>
            <w:t xml:space="preserve"> </w:t>
          </w:r>
          <w:hyperlink w:anchor="bookmark2" w:history="1">
            <w:r>
              <w:rPr>
                <w:rFonts w:ascii="Microsoft YaHei" w:hAnsi="Microsoft YaHei"/>
                <w:sz w:val="30"/>
              </w:rPr>
              <w:t>1</w:t>
            </w:r>
          </w:hyperlink>
        </w:p>
        <w:p w14:paraId="57832475" w14:textId="77777777" w:rsidR="004D294F" w:rsidRDefault="0067057A">
          <w:pPr>
            <w:tabs>
              <w:tab w:val="right" w:leader="dot" w:pos="8180"/>
            </w:tabs>
            <w:spacing w:before="332" w:line="209" w:lineRule="auto"/>
            <w:ind w:left="33"/>
            <w:rPr>
              <w:rFonts w:ascii="Microsoft YaHei" w:eastAsia="Microsoft YaHei" w:hAnsi="Microsoft YaHei" w:cs="Microsoft YaHei"/>
              <w:sz w:val="30"/>
              <w:szCs w:val="30"/>
            </w:rPr>
          </w:pPr>
          <w:r>
            <w:rPr>
              <w:rFonts w:ascii="Microsoft YaHei" w:hAnsi="Microsoft YaHei"/>
              <w:sz w:val="30"/>
            </w:rPr>
            <w:t>Меры предосторожности</w:t>
          </w:r>
          <w:r>
            <w:rPr>
              <w:rFonts w:ascii="Microsoft YaHei" w:hAnsi="Microsoft YaHei"/>
              <w:sz w:val="30"/>
            </w:rPr>
            <w:tab/>
          </w:r>
          <w:hyperlink w:anchor="bookmark1" w:history="1">
            <w:r>
              <w:rPr>
                <w:rFonts w:ascii="Microsoft YaHei" w:hAnsi="Microsoft YaHei"/>
                <w:sz w:val="30"/>
              </w:rPr>
              <w:t>2</w:t>
            </w:r>
          </w:hyperlink>
        </w:p>
        <w:p w14:paraId="5D1A82EE" w14:textId="77777777" w:rsidR="004D294F" w:rsidRDefault="0067057A">
          <w:pPr>
            <w:tabs>
              <w:tab w:val="right" w:leader="dot" w:pos="8190"/>
            </w:tabs>
            <w:spacing w:before="331" w:line="521" w:lineRule="exact"/>
            <w:ind w:left="43"/>
            <w:rPr>
              <w:rFonts w:ascii="Microsoft YaHei" w:eastAsia="Microsoft YaHei" w:hAnsi="Microsoft YaHei" w:cs="Microsoft YaHei"/>
              <w:sz w:val="30"/>
              <w:szCs w:val="30"/>
            </w:rPr>
          </w:pPr>
          <w:r>
            <w:rPr>
              <w:rFonts w:ascii="Microsoft YaHei" w:hAnsi="Microsoft YaHei"/>
              <w:sz w:val="30"/>
            </w:rPr>
            <w:t>Перечень запасных частей</w:t>
          </w:r>
          <w:r>
            <w:rPr>
              <w:rFonts w:ascii="Microsoft YaHei" w:hAnsi="Microsoft YaHei"/>
              <w:sz w:val="30"/>
            </w:rPr>
            <w:tab/>
          </w:r>
          <w:hyperlink w:anchor="bookmark3" w:history="1">
            <w:r>
              <w:rPr>
                <w:rFonts w:ascii="Microsoft YaHei" w:hAnsi="Microsoft YaHei"/>
                <w:sz w:val="30"/>
              </w:rPr>
              <w:t>3</w:t>
            </w:r>
          </w:hyperlink>
        </w:p>
        <w:p w14:paraId="5D1DC9EA" w14:textId="77777777" w:rsidR="004D294F" w:rsidRDefault="0067057A">
          <w:pPr>
            <w:tabs>
              <w:tab w:val="right" w:leader="dot" w:pos="8210"/>
            </w:tabs>
            <w:spacing w:before="258" w:line="210" w:lineRule="auto"/>
            <w:ind w:left="21"/>
            <w:rPr>
              <w:rFonts w:ascii="Microsoft YaHei" w:eastAsia="Microsoft YaHei" w:hAnsi="Microsoft YaHei" w:cs="Microsoft YaHei"/>
              <w:sz w:val="30"/>
              <w:szCs w:val="30"/>
            </w:rPr>
          </w:pPr>
          <w:r>
            <w:rPr>
              <w:rFonts w:ascii="Microsoft YaHei" w:hAnsi="Microsoft YaHei"/>
              <w:sz w:val="30"/>
            </w:rPr>
            <w:t>Установка</w:t>
          </w:r>
          <w:r>
            <w:rPr>
              <w:rFonts w:ascii="Microsoft YaHei" w:hAnsi="Microsoft YaHei"/>
              <w:sz w:val="30"/>
            </w:rPr>
            <w:tab/>
            <w:t>4-</w:t>
          </w:r>
          <w:hyperlink w:anchor="bookmark4" w:history="1">
            <w:r>
              <w:rPr>
                <w:rFonts w:ascii="Microsoft YaHei" w:hAnsi="Microsoft YaHei"/>
                <w:sz w:val="30"/>
              </w:rPr>
              <w:t>9</w:t>
            </w:r>
          </w:hyperlink>
        </w:p>
      </w:sdtContent>
    </w:sdt>
    <w:p w14:paraId="5AD7ED99" w14:textId="77777777" w:rsidR="004D294F" w:rsidRDefault="004D294F">
      <w:pPr>
        <w:spacing w:line="210" w:lineRule="auto"/>
        <w:rPr>
          <w:rFonts w:ascii="Microsoft YaHei" w:eastAsia="Microsoft YaHei" w:hAnsi="Microsoft YaHei" w:cs="Microsoft YaHei"/>
          <w:sz w:val="30"/>
          <w:szCs w:val="30"/>
        </w:rPr>
        <w:sectPr w:rsidR="004D294F">
          <w:footerReference w:type="default" r:id="rId10"/>
          <w:pgSz w:w="11906" w:h="16839"/>
          <w:pgMar w:top="1431" w:right="1785" w:bottom="1151" w:left="1785" w:header="0" w:footer="989" w:gutter="0"/>
          <w:cols w:space="720"/>
        </w:sectPr>
      </w:pPr>
    </w:p>
    <w:p w14:paraId="28C2ED63" w14:textId="77777777" w:rsidR="004D294F" w:rsidRDefault="0067057A">
      <w:pPr>
        <w:spacing w:before="108" w:line="219" w:lineRule="auto"/>
        <w:ind w:left="2768"/>
        <w:rPr>
          <w:rFonts w:ascii="Microsoft YaHei" w:eastAsia="Microsoft YaHei" w:hAnsi="Microsoft YaHei" w:cs="Microsoft YaHei"/>
          <w:sz w:val="31"/>
          <w:szCs w:val="31"/>
        </w:rPr>
      </w:pPr>
      <w:bookmarkStart w:id="1" w:name="bookmark3"/>
      <w:bookmarkEnd w:id="1"/>
      <w:r>
        <w:rPr>
          <w:rFonts w:ascii="Microsoft YaHei" w:hAnsi="Microsoft YaHei"/>
          <w:b/>
          <w:sz w:val="31"/>
        </w:rPr>
        <w:lastRenderedPageBreak/>
        <w:t>Меры предосторожности</w:t>
      </w:r>
      <w:r>
        <w:rPr>
          <w:rFonts w:ascii="Microsoft YaHei" w:hAnsi="Microsoft YaHei"/>
          <w:b/>
          <w:sz w:val="31"/>
        </w:rPr>
        <w:tab/>
      </w:r>
    </w:p>
    <w:p w14:paraId="5919AA88" w14:textId="77777777" w:rsidR="004D294F" w:rsidRDefault="0067057A" w:rsidP="00BE5A80">
      <w:pPr>
        <w:ind w:left="454"/>
        <w:rPr>
          <w:rFonts w:ascii="Microsoft YaHei" w:eastAsia="Microsoft YaHei" w:hAnsi="Microsoft YaHei" w:cs="Microsoft YaHei"/>
          <w:sz w:val="20"/>
          <w:szCs w:val="20"/>
        </w:rPr>
      </w:pPr>
      <w:bookmarkStart w:id="2" w:name="_Hlk140221873"/>
      <w:r>
        <w:rPr>
          <w:rFonts w:ascii="Microsoft YaHei" w:hAnsi="Microsoft YaHei"/>
          <w:sz w:val="20"/>
        </w:rPr>
        <w:t>В целях вашей безопасности перед использованием данного изделия ознакомьтесь со следующими мерами предосторожности</w:t>
      </w:r>
    </w:p>
    <w:bookmarkEnd w:id="2"/>
    <w:p w14:paraId="48B00CC1" w14:textId="77777777" w:rsidR="004D294F" w:rsidRDefault="004D294F" w:rsidP="00BE5A80">
      <w:pPr>
        <w:ind w:left="454"/>
        <w:rPr>
          <w:rFonts w:ascii="Microsoft YaHei" w:eastAsia="Microsoft YaHei" w:hAnsi="Microsoft YaHei" w:cs="Microsoft YaHei"/>
          <w:sz w:val="20"/>
          <w:szCs w:val="20"/>
        </w:rPr>
      </w:pPr>
    </w:p>
    <w:p w14:paraId="24E630CA" w14:textId="77777777" w:rsidR="004D294F" w:rsidRDefault="0067057A" w:rsidP="00BE5A80">
      <w:pPr>
        <w:ind w:left="451"/>
        <w:rPr>
          <w:rFonts w:ascii="Microsoft YaHei" w:eastAsia="Microsoft YaHei" w:hAnsi="Microsoft YaHei" w:cs="Microsoft YaHei"/>
          <w:sz w:val="20"/>
          <w:szCs w:val="20"/>
        </w:rPr>
      </w:pPr>
      <w:bookmarkStart w:id="3" w:name="_Hlk140221902"/>
      <w:r>
        <w:rPr>
          <w:rFonts w:ascii="Microsoft YaHei" w:hAnsi="Microsoft YaHei"/>
          <w:b/>
          <w:sz w:val="20"/>
        </w:rPr>
        <w:t xml:space="preserve">1. </w:t>
      </w:r>
      <w:r>
        <w:rPr>
          <w:rFonts w:ascii="Microsoft YaHei" w:hAnsi="Microsoft YaHei"/>
          <w:sz w:val="20"/>
        </w:rPr>
        <w:t>Прочитайте и изучите содержание руководства перед использованием.</w:t>
      </w:r>
    </w:p>
    <w:p w14:paraId="2DEA85B5" w14:textId="77777777" w:rsidR="004D294F" w:rsidRDefault="0067057A" w:rsidP="00BE5A80">
      <w:pPr>
        <w:ind w:left="449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 xml:space="preserve"> (Перед использованием данного изделия рекомендуется ознакомиться с правилами нормальной эксплуатации и использования.</w:t>
      </w:r>
    </w:p>
    <w:p w14:paraId="19183FCE" w14:textId="77777777" w:rsidR="004D294F" w:rsidRDefault="0067057A" w:rsidP="00BE5A80">
      <w:pPr>
        <w:ind w:left="444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 xml:space="preserve"> </w:t>
      </w:r>
    </w:p>
    <w:p w14:paraId="52548D83" w14:textId="55D046FE" w:rsidR="004D294F" w:rsidRDefault="0067057A" w:rsidP="00BE5A80">
      <w:pPr>
        <w:ind w:left="444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Информацию можно найти в данном руководстве по эксплуатации</w:t>
      </w:r>
    </w:p>
    <w:p w14:paraId="10C5C5F7" w14:textId="77777777" w:rsidR="004D294F" w:rsidRDefault="0067057A" w:rsidP="00BE5A80">
      <w:pPr>
        <w:ind w:left="446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2.  </w:t>
      </w:r>
      <w:r>
        <w:rPr>
          <w:rFonts w:ascii="Microsoft YaHei" w:hAnsi="Microsoft YaHei"/>
          <w:sz w:val="20"/>
        </w:rPr>
        <w:t>Сохраните данное руководство и убедитесь, что информация на всех предупреждающих табличках отчетлива видна.</w:t>
      </w:r>
    </w:p>
    <w:p w14:paraId="0E485360" w14:textId="77777777" w:rsidR="004D294F" w:rsidRDefault="004D294F" w:rsidP="00BE5A80">
      <w:pPr>
        <w:ind w:left="443"/>
        <w:rPr>
          <w:rFonts w:ascii="Microsoft YaHei" w:eastAsia="Microsoft YaHei" w:hAnsi="Microsoft YaHei" w:cs="Microsoft YaHei"/>
          <w:sz w:val="20"/>
          <w:szCs w:val="20"/>
        </w:rPr>
      </w:pPr>
    </w:p>
    <w:p w14:paraId="07B337A9" w14:textId="77777777" w:rsidR="004D294F" w:rsidRDefault="0067057A" w:rsidP="00BE5A80">
      <w:pPr>
        <w:ind w:left="450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3. </w:t>
      </w:r>
      <w:r>
        <w:rPr>
          <w:rFonts w:ascii="Microsoft YaHei" w:hAnsi="Microsoft YaHei"/>
          <w:sz w:val="20"/>
        </w:rPr>
        <w:t>Данное изделие должны устанавливать несколько человек.</w:t>
      </w:r>
    </w:p>
    <w:p w14:paraId="016B0133" w14:textId="77777777" w:rsidR="004D294F" w:rsidRDefault="0067057A" w:rsidP="00BE5A80">
      <w:pPr>
        <w:ind w:left="438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4. </w:t>
      </w:r>
      <w:r>
        <w:rPr>
          <w:rFonts w:ascii="Microsoft YaHei" w:hAnsi="Microsoft YaHei"/>
          <w:sz w:val="20"/>
        </w:rPr>
        <w:t>Прежде чем начать занятия, обратитесь за консультацией к своему врачу.</w:t>
      </w:r>
    </w:p>
    <w:p w14:paraId="0119BADA" w14:textId="77777777" w:rsidR="004D294F" w:rsidRDefault="0067057A" w:rsidP="00BE5A80">
      <w:pPr>
        <w:ind w:left="452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5. </w:t>
      </w:r>
      <w:r>
        <w:rPr>
          <w:rFonts w:ascii="Microsoft YaHei" w:hAnsi="Microsoft YaHei"/>
          <w:sz w:val="20"/>
        </w:rPr>
        <w:t>Обеспечьте безопасность в присутствии детей.</w:t>
      </w:r>
    </w:p>
    <w:p w14:paraId="57D8B6A1" w14:textId="324074A9" w:rsidR="004D294F" w:rsidRDefault="0067057A" w:rsidP="00670BDA">
      <w:pPr>
        <w:ind w:left="445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6. </w:t>
      </w:r>
      <w:r>
        <w:rPr>
          <w:rFonts w:ascii="Microsoft YaHei" w:hAnsi="Microsoft YaHei"/>
          <w:sz w:val="20"/>
        </w:rPr>
        <w:t>Пожалуйста, регулярно проверяйте изделие на наличие признаков износа, поскольку износ может вызвать определенную опасность для вас.</w:t>
      </w:r>
    </w:p>
    <w:p w14:paraId="2FE3219F" w14:textId="77777777" w:rsidR="004D294F" w:rsidRDefault="0067057A" w:rsidP="00BE5A80">
      <w:pPr>
        <w:ind w:left="444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b/>
          <w:sz w:val="20"/>
        </w:rPr>
        <w:t xml:space="preserve">7.  </w:t>
      </w:r>
      <w:r>
        <w:rPr>
          <w:rFonts w:ascii="Microsoft YaHei" w:hAnsi="Microsoft YaHei"/>
          <w:sz w:val="20"/>
        </w:rPr>
        <w:t>Не допускайте зажатия рук, ног и одежды между деталями оборудования.</w:t>
      </w:r>
    </w:p>
    <w:p w14:paraId="378D9027" w14:textId="77777777" w:rsidR="004D294F" w:rsidRDefault="004D294F" w:rsidP="00BE5A80">
      <w:pPr>
        <w:ind w:left="449"/>
        <w:rPr>
          <w:rFonts w:ascii="Microsoft YaHei" w:eastAsia="Microsoft YaHei" w:hAnsi="Microsoft YaHei" w:cs="Microsoft YaHei"/>
          <w:sz w:val="20"/>
          <w:szCs w:val="20"/>
        </w:rPr>
      </w:pPr>
    </w:p>
    <w:p w14:paraId="4CDFF545" w14:textId="44F0D00B" w:rsidR="004D294F" w:rsidRDefault="00074BF7" w:rsidP="00BE5A80">
      <w:pPr>
        <w:ind w:left="436" w:right="931" w:firstLine="6"/>
        <w:rPr>
          <w:rFonts w:ascii="Microsoft YaHei" w:hAnsi="Microsoft YaHei"/>
          <w:sz w:val="20"/>
        </w:rPr>
      </w:pPr>
      <w:r>
        <w:rPr>
          <w:rFonts w:ascii="Microsoft YaHei" w:hAnsi="Microsoft YaHei"/>
          <w:b/>
          <w:sz w:val="20"/>
        </w:rPr>
        <w:t>8</w:t>
      </w:r>
      <w:r w:rsidR="0067057A">
        <w:rPr>
          <w:rFonts w:ascii="Microsoft YaHei" w:hAnsi="Microsoft YaHei"/>
          <w:b/>
          <w:sz w:val="20"/>
        </w:rPr>
        <w:t xml:space="preserve">. </w:t>
      </w:r>
      <w:r w:rsidR="0067057A">
        <w:rPr>
          <w:rFonts w:ascii="Microsoft YaHei" w:hAnsi="Microsoft YaHei"/>
          <w:sz w:val="20"/>
        </w:rPr>
        <w:t xml:space="preserve">Осматривайте тренажер на наличие любых признаков возможного механического повреждения, включая изношенные детали, незакрепленные скобы и трещины в сварных швах. Если вы обнаружили любой из вышеперечисленных признаков, немедленно прекратите использование изделия и обратитесь </w:t>
      </w:r>
      <w:r w:rsidR="00670BDA">
        <w:rPr>
          <w:rFonts w:ascii="Microsoft YaHei" w:hAnsi="Microsoft YaHei"/>
          <w:sz w:val="20"/>
        </w:rPr>
        <w:t xml:space="preserve">в гарантийный отдел </w:t>
      </w:r>
      <w:proofErr w:type="spellStart"/>
      <w:r w:rsidR="00670BDA">
        <w:rPr>
          <w:rFonts w:ascii="Microsoft YaHei" w:hAnsi="Microsoft YaHei"/>
          <w:sz w:val="20"/>
          <w:lang w:val="en-US"/>
        </w:rPr>
        <w:t>VictoryFit</w:t>
      </w:r>
      <w:proofErr w:type="spellEnd"/>
      <w:r w:rsidR="0067057A">
        <w:rPr>
          <w:rFonts w:ascii="Microsoft YaHei" w:hAnsi="Microsoft YaHei"/>
          <w:sz w:val="20"/>
        </w:rPr>
        <w:t>.</w:t>
      </w:r>
    </w:p>
    <w:bookmarkEnd w:id="3"/>
    <w:p w14:paraId="451CD555" w14:textId="7E3104E7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399608C1" w14:textId="4BDAB140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1FCEB5A0" w14:textId="581A78A4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0A930A4B" w14:textId="45FE8323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4FF9AFC7" w14:textId="38D94BDF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0340770B" w14:textId="5B2389FB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7D7149BC" w14:textId="7E26A32F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2B4F45E0" w14:textId="1B386956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5E2DBC3E" w14:textId="1B9B729D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3588AD94" w14:textId="5777D79D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2B977B80" w14:textId="6D69B2B1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0AF91E4D" w14:textId="77777777" w:rsidR="00B41B07" w:rsidRDefault="00B41B07" w:rsidP="00BE5A80">
      <w:pPr>
        <w:ind w:left="436" w:right="931" w:firstLine="6"/>
        <w:rPr>
          <w:rFonts w:ascii="Microsoft YaHei" w:eastAsia="Microsoft YaHei" w:hAnsi="Microsoft YaHei" w:cs="Microsoft YaHei"/>
          <w:sz w:val="20"/>
          <w:szCs w:val="20"/>
        </w:rPr>
      </w:pPr>
    </w:p>
    <w:p w14:paraId="46D12E62" w14:textId="77777777" w:rsidR="004D294F" w:rsidRDefault="004D294F">
      <w:pPr>
        <w:spacing w:line="217" w:lineRule="auto"/>
        <w:ind w:left="443"/>
        <w:rPr>
          <w:rFonts w:ascii="Microsoft YaHei" w:eastAsia="Microsoft YaHei" w:hAnsi="Microsoft YaHei" w:cs="Microsoft YaHei"/>
          <w:sz w:val="20"/>
          <w:szCs w:val="20"/>
        </w:rPr>
      </w:pPr>
    </w:p>
    <w:p w14:paraId="61ED4908" w14:textId="77777777" w:rsidR="004D294F" w:rsidRDefault="004D294F">
      <w:pPr>
        <w:spacing w:before="314" w:line="218" w:lineRule="auto"/>
        <w:ind w:left="443"/>
        <w:rPr>
          <w:rFonts w:ascii="Microsoft YaHei" w:eastAsia="Microsoft YaHei" w:hAnsi="Microsoft YaHei" w:cs="Microsoft YaHei"/>
          <w:sz w:val="20"/>
          <w:szCs w:val="20"/>
        </w:rPr>
      </w:pPr>
    </w:p>
    <w:p w14:paraId="6717932B" w14:textId="77777777" w:rsidR="004D294F" w:rsidRDefault="004D294F">
      <w:pPr>
        <w:spacing w:line="218" w:lineRule="auto"/>
        <w:rPr>
          <w:rFonts w:ascii="Microsoft YaHei" w:eastAsia="Microsoft YaHei" w:hAnsi="Microsoft YaHei" w:cs="Microsoft YaHei"/>
          <w:sz w:val="20"/>
          <w:szCs w:val="20"/>
        </w:rPr>
        <w:sectPr w:rsidR="004D294F" w:rsidSect="00BE5A80">
          <w:footerReference w:type="default" r:id="rId11"/>
          <w:pgSz w:w="11906" w:h="16839"/>
          <w:pgMar w:top="1431" w:right="707" w:bottom="1151" w:left="1785" w:header="0" w:footer="989" w:gutter="0"/>
          <w:cols w:space="720"/>
        </w:sectPr>
      </w:pPr>
    </w:p>
    <w:p w14:paraId="0E75BB9B" w14:textId="24F9FAFF" w:rsidR="004D294F" w:rsidRDefault="008E0F85">
      <w:pPr>
        <w:spacing w:line="11688" w:lineRule="exact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C477DE6" wp14:editId="4F53B810">
                <wp:simplePos x="0" y="0"/>
                <wp:positionH relativeFrom="column">
                  <wp:posOffset>46437</wp:posOffset>
                </wp:positionH>
                <wp:positionV relativeFrom="paragraph">
                  <wp:posOffset>3133503</wp:posOffset>
                </wp:positionV>
                <wp:extent cx="1033669" cy="290195"/>
                <wp:effectExtent l="0" t="0" r="14605" b="1460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69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3A95B" w14:textId="60B8AF20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19. Большой пружинный зажим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7DE6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3.65pt;margin-top:246.75pt;width:81.4pt;height:22.8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" fillcolor="white [3201]" strokeweight=".5pt">
                <v:textbox inset="0,0,0,0">
                  <w:txbxContent>
                    <w:p w14:paraId="70D3A95B" w14:textId="60B8AF20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19. Большой пружинный зажим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C27FE0C" wp14:editId="27CF340D">
                <wp:simplePos x="0" y="0"/>
                <wp:positionH relativeFrom="column">
                  <wp:posOffset>3202940</wp:posOffset>
                </wp:positionH>
                <wp:positionV relativeFrom="paragraph">
                  <wp:posOffset>3141013</wp:posOffset>
                </wp:positionV>
                <wp:extent cx="924560" cy="274849"/>
                <wp:effectExtent l="0" t="0" r="27940" b="1143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28FF4" w14:textId="76448F32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22. Стеновое 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FE0C" id="Надпись 32" o:spid="_x0000_s1027" type="#_x0000_t202" style="position:absolute;margin-left:252.2pt;margin-top:247.3pt;width:72.8pt;height:21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" fillcolor="white [3201]" strokeweight=".5pt">
                <v:textbox inset="0,0,0,0">
                  <w:txbxContent>
                    <w:p w14:paraId="52D28FF4" w14:textId="76448F32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22. Стеновое крепление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6618F9C" wp14:editId="5146C5C4">
                <wp:simplePos x="0" y="0"/>
                <wp:positionH relativeFrom="column">
                  <wp:posOffset>1080106</wp:posOffset>
                </wp:positionH>
                <wp:positionV relativeFrom="paragraph">
                  <wp:posOffset>3133503</wp:posOffset>
                </wp:positionV>
                <wp:extent cx="1001865" cy="290223"/>
                <wp:effectExtent l="0" t="0" r="27305" b="1460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290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E6FEF" w14:textId="37E4D977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20. Рукоятка для тяги вниз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8F9C" id="Надпись 30" o:spid="_x0000_s1028" type="#_x0000_t202" style="position:absolute;margin-left:85.05pt;margin-top:246.75pt;width:78.9pt;height:22.8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" fillcolor="white [3201]" strokeweight=".5pt">
                <v:textbox inset="0,0,0,0">
                  <w:txbxContent>
                    <w:p w14:paraId="0B7E6FEF" w14:textId="37E4D977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20. Рукоятка для тяги вниз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FD29C5" wp14:editId="6E550359">
                <wp:simplePos x="0" y="0"/>
                <wp:positionH relativeFrom="column">
                  <wp:posOffset>46439</wp:posOffset>
                </wp:positionH>
                <wp:positionV relativeFrom="paragraph">
                  <wp:posOffset>5399626</wp:posOffset>
                </wp:positionV>
                <wp:extent cx="958546" cy="216535"/>
                <wp:effectExtent l="0" t="0" r="13335" b="1206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546" cy="2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079E0" w14:textId="3409A95B" w:rsidR="007D353F" w:rsidRPr="00DF1DA8" w:rsidRDefault="007D353F" w:rsidP="007D35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29. Болты М10*70 (28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29C5" id="Надпись 39" o:spid="_x0000_s1029" type="#_x0000_t202" style="position:absolute;margin-left:3.65pt;margin-top:425.15pt;width:75.5pt;height:17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" fillcolor="white [3201]" strokeweight=".5pt">
                <v:textbox inset="0,0,0,0">
                  <w:txbxContent>
                    <w:p w14:paraId="1A3079E0" w14:textId="3409A95B" w:rsidR="007D353F" w:rsidRPr="00DF1DA8" w:rsidRDefault="007D353F" w:rsidP="007D353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29. Болты М10*70 (28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2723CAF8" wp14:editId="786DFE9F">
                <wp:simplePos x="0" y="0"/>
                <wp:positionH relativeFrom="column">
                  <wp:posOffset>5286347</wp:posOffset>
                </wp:positionH>
                <wp:positionV relativeFrom="paragraph">
                  <wp:posOffset>1272899</wp:posOffset>
                </wp:positionV>
                <wp:extent cx="826936" cy="163830"/>
                <wp:effectExtent l="0" t="0" r="11430" b="2667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163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59D56" w14:textId="493F7CC3" w:rsidR="005E36CA" w:rsidRPr="00B41B07" w:rsidRDefault="005E36CA" w:rsidP="005E3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12. Весовая 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CAF8" id="Надпись 22" o:spid="_x0000_s1030" type="#_x0000_t202" style="position:absolute;margin-left:416.25pt;margin-top:100.25pt;width:65.1pt;height:12.9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" fillcolor="white [3201]" strokeweight=".5pt">
                <v:textbox inset="0,0,0,0">
                  <w:txbxContent>
                    <w:p w14:paraId="02B59D56" w14:textId="493F7CC3" w:rsidR="005E36CA" w:rsidRPr="00B41B07" w:rsidRDefault="005E36CA" w:rsidP="005E3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12. Весовая рама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15151" wp14:editId="4CFD9664">
                <wp:simplePos x="0" y="0"/>
                <wp:positionH relativeFrom="column">
                  <wp:posOffset>5286347</wp:posOffset>
                </wp:positionH>
                <wp:positionV relativeFrom="paragraph">
                  <wp:posOffset>3133504</wp:posOffset>
                </wp:positionV>
                <wp:extent cx="988116" cy="274320"/>
                <wp:effectExtent l="0" t="0" r="21590" b="1143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116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F9817" w14:textId="5196BB1F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24. Малый пружинный зажим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5151" id="Надпись 34" o:spid="_x0000_s1031" type="#_x0000_t202" style="position:absolute;margin-left:416.25pt;margin-top:246.75pt;width:77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" fillcolor="white [3201]" strokeweight=".5pt">
                <v:textbox inset="0,0,0,0">
                  <w:txbxContent>
                    <w:p w14:paraId="43DF9817" w14:textId="5196BB1F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24. Малый пружинный зажим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1546E50" wp14:editId="6B79DCA2">
                <wp:simplePos x="0" y="0"/>
                <wp:positionH relativeFrom="column">
                  <wp:posOffset>1080106</wp:posOffset>
                </wp:positionH>
                <wp:positionV relativeFrom="paragraph">
                  <wp:posOffset>2187299</wp:posOffset>
                </wp:positionV>
                <wp:extent cx="1001865" cy="202896"/>
                <wp:effectExtent l="0" t="0" r="27305" b="2603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202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C5518" w14:textId="55E1E645" w:rsidR="005E36CA" w:rsidRPr="00B41B07" w:rsidRDefault="005E36CA" w:rsidP="005E3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14. Нижний короткий трос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6E50" id="Надпись 24" o:spid="_x0000_s1032" type="#_x0000_t202" style="position:absolute;margin-left:85.05pt;margin-top:172.25pt;width:78.9pt;height:1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" fillcolor="white [3201]" strokeweight=".5pt">
                <v:textbox inset="0,0,0,0">
                  <w:txbxContent>
                    <w:p w14:paraId="3F1C5518" w14:textId="55E1E645" w:rsidR="005E36CA" w:rsidRPr="00B41B07" w:rsidRDefault="005E36CA" w:rsidP="005E3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14. Нижний короткий трос</w:t>
                      </w:r>
                    </w:p>
                  </w:txbxContent>
                </v:textbox>
              </v:shape>
            </w:pict>
          </mc:Fallback>
        </mc:AlternateContent>
      </w:r>
      <w:r w:rsidR="0065423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066AC75" wp14:editId="48255A5D">
                <wp:simplePos x="0" y="0"/>
                <wp:positionH relativeFrom="column">
                  <wp:posOffset>78243</wp:posOffset>
                </wp:positionH>
                <wp:positionV relativeFrom="paragraph">
                  <wp:posOffset>2195250</wp:posOffset>
                </wp:positionV>
                <wp:extent cx="837206" cy="186994"/>
                <wp:effectExtent l="0" t="0" r="20320" b="2286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06" cy="186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B9466" w14:textId="01B88D84" w:rsidR="005E36CA" w:rsidRPr="00B41B07" w:rsidRDefault="005E36CA" w:rsidP="005E3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13. Шкив (6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AC75" id="Надпись 23" o:spid="_x0000_s1033" type="#_x0000_t202" style="position:absolute;margin-left:6.15pt;margin-top:172.85pt;width:65.9pt;height:14.7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" fillcolor="white [3201]" strokeweight=".5pt">
                <v:textbox inset="0,0,0,0">
                  <w:txbxContent>
                    <w:p w14:paraId="039B9466" w14:textId="01B88D84" w:rsidR="005E36CA" w:rsidRPr="00B41B07" w:rsidRDefault="005E36CA" w:rsidP="005E3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13. Шкив (6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8322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0EB5DDD" wp14:editId="1A69405E">
                <wp:simplePos x="0" y="0"/>
                <wp:positionH relativeFrom="column">
                  <wp:posOffset>2072520</wp:posOffset>
                </wp:positionH>
                <wp:positionV relativeFrom="paragraph">
                  <wp:posOffset>5044668</wp:posOffset>
                </wp:positionV>
                <wp:extent cx="2880732" cy="258445"/>
                <wp:effectExtent l="0" t="0" r="15240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732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BFE0F" w14:textId="18B5127A" w:rsidR="001021BB" w:rsidRPr="001021BB" w:rsidRDefault="00B41B07" w:rsidP="00B41B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21BB">
                              <w:rPr>
                                <w:b/>
                                <w:bCs/>
                              </w:rPr>
                              <w:t>ПЕРЕЧЕНЬ КРЕПЛЕНИЙ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B5DDD" id="Надпись 1" o:spid="_x0000_s1034" type="#_x0000_t202" style="position:absolute;margin-left:163.2pt;margin-top:397.2pt;width:226.85pt;height:20.35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" fillcolor="white [3201]" strokeweight=".5pt">
                <v:textbox>
                  <w:txbxContent>
                    <w:p w14:paraId="1A4BFE0F" w14:textId="18B5127A" w:rsidR="001021BB" w:rsidRPr="001021BB" w:rsidRDefault="00B41B07" w:rsidP="00B41B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21BB">
                        <w:rPr>
                          <w:b/>
                          <w:bCs/>
                        </w:rPr>
                        <w:t>ПЕРЕЧЕНЬ КРЕПЛЕНИЙ</w:t>
                      </w:r>
                    </w:p>
                  </w:txbxContent>
                </v:textbox>
              </v:shape>
            </w:pict>
          </mc:Fallback>
        </mc:AlternateContent>
      </w:r>
      <w:r w:rsidR="0028322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4C37B96F" wp14:editId="048BC3A1">
                <wp:simplePos x="0" y="0"/>
                <wp:positionH relativeFrom="column">
                  <wp:posOffset>2081147</wp:posOffset>
                </wp:positionH>
                <wp:positionV relativeFrom="paragraph">
                  <wp:posOffset>49973</wp:posOffset>
                </wp:positionV>
                <wp:extent cx="2872596" cy="258445"/>
                <wp:effectExtent l="0" t="0" r="23495" b="273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596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1A9010" w14:textId="4A206ABC" w:rsidR="00B41B07" w:rsidRPr="001021BB" w:rsidRDefault="00B41B07" w:rsidP="00B41B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ПЕРЕЧЕНЬ ДЕТАЛЕЙ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7B96F" id="Надпись 3" o:spid="_x0000_s1035" type="#_x0000_t202" style="position:absolute;margin-left:163.85pt;margin-top:3.95pt;width:226.2pt;height:20.35pt;z-index:25151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" fillcolor="white [3201]" strokeweight=".5pt">
                <v:textbox>
                  <w:txbxContent>
                    <w:p w14:paraId="631A9010" w14:textId="4A206ABC" w:rsidR="00B41B07" w:rsidRPr="001021BB" w:rsidRDefault="00B41B07" w:rsidP="00B41B0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ПЕРЕЧЕНЬ ДЕТАЛЕЙ</w:t>
                      </w:r>
                    </w:p>
                  </w:txbxContent>
                </v:textbox>
              </v:shape>
            </w:pict>
          </mc:Fallback>
        </mc:AlternateContent>
      </w:r>
      <w:r w:rsidR="007D0D2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8BDCA5" wp14:editId="23434259">
                <wp:simplePos x="0" y="0"/>
                <wp:positionH relativeFrom="column">
                  <wp:posOffset>46050</wp:posOffset>
                </wp:positionH>
                <wp:positionV relativeFrom="paragraph">
                  <wp:posOffset>6431710</wp:posOffset>
                </wp:positionV>
                <wp:extent cx="956310" cy="216707"/>
                <wp:effectExtent l="0" t="0" r="15240" b="1206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9FAF" w14:textId="33A629EE" w:rsidR="007D0D21" w:rsidRPr="00DF1DA8" w:rsidRDefault="007D0D21" w:rsidP="007D0D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35.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образная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перекладина  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DCA5" id="Надпись 45" o:spid="_x0000_s1036" type="#_x0000_t202" style="position:absolute;margin-left:3.65pt;margin-top:506.45pt;width:75.3pt;height:17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" fillcolor="white [3201]" strokeweight=".5pt">
                <v:textbox inset="0,0,0,0">
                  <w:txbxContent>
                    <w:p w14:paraId="04699FAF" w14:textId="33A629EE" w:rsidR="007D0D21" w:rsidRPr="00DF1DA8" w:rsidRDefault="007D0D21" w:rsidP="007D0D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35.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V-</w:t>
                      </w:r>
                      <w:r>
                        <w:rPr>
                          <w:sz w:val="12"/>
                          <w:szCs w:val="12"/>
                        </w:rPr>
                        <w:t xml:space="preserve">образная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перекладина  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0D2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6F2A48" wp14:editId="008BBB92">
                <wp:simplePos x="0" y="0"/>
                <wp:positionH relativeFrom="column">
                  <wp:posOffset>5316485</wp:posOffset>
                </wp:positionH>
                <wp:positionV relativeFrom="paragraph">
                  <wp:posOffset>5400726</wp:posOffset>
                </wp:positionV>
                <wp:extent cx="956310" cy="216707"/>
                <wp:effectExtent l="0" t="0" r="15240" b="1206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09A99" w14:textId="1F569258" w:rsidR="007D0D21" w:rsidRPr="00DF1DA8" w:rsidRDefault="007D0D21" w:rsidP="007D0D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34. Болты М10*20 (1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2A48" id="Надпись 44" o:spid="_x0000_s1037" type="#_x0000_t202" style="position:absolute;margin-left:418.6pt;margin-top:425.25pt;width:75.3pt;height:17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" fillcolor="white [3201]" strokeweight=".5pt">
                <v:textbox inset="0,0,0,0">
                  <w:txbxContent>
                    <w:p w14:paraId="52409A99" w14:textId="1F569258" w:rsidR="007D0D21" w:rsidRPr="00DF1DA8" w:rsidRDefault="007D0D21" w:rsidP="007D0D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34. Болты М10*20 (1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0D21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C3BD2A" wp14:editId="32893D29">
                <wp:simplePos x="0" y="0"/>
                <wp:positionH relativeFrom="column">
                  <wp:posOffset>4296940</wp:posOffset>
                </wp:positionH>
                <wp:positionV relativeFrom="paragraph">
                  <wp:posOffset>5403487</wp:posOffset>
                </wp:positionV>
                <wp:extent cx="956310" cy="216707"/>
                <wp:effectExtent l="0" t="0" r="15240" b="1206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E53A6" w14:textId="7B97BC34" w:rsidR="007D0D21" w:rsidRPr="00DF1DA8" w:rsidRDefault="007D0D21" w:rsidP="007D0D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33. Шайба М10 (37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BD2A" id="Надпись 43" o:spid="_x0000_s1038" type="#_x0000_t202" style="position:absolute;margin-left:338.35pt;margin-top:425.45pt;width:75.3pt;height:17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" fillcolor="white [3201]" strokeweight=".5pt">
                <v:textbox inset="0,0,0,0">
                  <w:txbxContent>
                    <w:p w14:paraId="767E53A6" w14:textId="7B97BC34" w:rsidR="007D0D21" w:rsidRPr="00DF1DA8" w:rsidRDefault="007D0D21" w:rsidP="007D0D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33. Шайба М10 (37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353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B8B08D" wp14:editId="564877C1">
                <wp:simplePos x="0" y="0"/>
                <wp:positionH relativeFrom="column">
                  <wp:posOffset>3202830</wp:posOffset>
                </wp:positionH>
                <wp:positionV relativeFrom="paragraph">
                  <wp:posOffset>5403487</wp:posOffset>
                </wp:positionV>
                <wp:extent cx="1035968" cy="216707"/>
                <wp:effectExtent l="0" t="0" r="12065" b="1206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968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873B6" w14:textId="46329F95" w:rsidR="007D353F" w:rsidRPr="00DF1DA8" w:rsidRDefault="007D353F" w:rsidP="007D35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32. Стопорная </w:t>
                            </w:r>
                            <w:r w:rsidR="007D0D21">
                              <w:rPr>
                                <w:sz w:val="12"/>
                                <w:szCs w:val="12"/>
                              </w:rPr>
                              <w:t xml:space="preserve">шайба (37 </w:t>
                            </w:r>
                            <w:proofErr w:type="spellStart"/>
                            <w:r w:rsidR="007D0D21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 w:rsidR="007D0D21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B08D" id="Надпись 42" o:spid="_x0000_s1039" type="#_x0000_t202" style="position:absolute;margin-left:252.2pt;margin-top:425.45pt;width:81.55pt;height:17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" fillcolor="white [3201]" strokeweight=".5pt">
                <v:textbox inset="0,0,0,0">
                  <w:txbxContent>
                    <w:p w14:paraId="0AB873B6" w14:textId="46329F95" w:rsidR="007D353F" w:rsidRPr="00DF1DA8" w:rsidRDefault="007D353F" w:rsidP="007D353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32. Стопорная </w:t>
                      </w:r>
                      <w:r w:rsidR="007D0D21">
                        <w:rPr>
                          <w:sz w:val="12"/>
                          <w:szCs w:val="12"/>
                        </w:rPr>
                        <w:t xml:space="preserve">шайба (37 </w:t>
                      </w:r>
                      <w:proofErr w:type="spellStart"/>
                      <w:r w:rsidR="007D0D21"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 w:rsidR="007D0D21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353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6DF588" wp14:editId="75E64D91">
                <wp:simplePos x="0" y="0"/>
                <wp:positionH relativeFrom="column">
                  <wp:posOffset>2139946</wp:posOffset>
                </wp:positionH>
                <wp:positionV relativeFrom="paragraph">
                  <wp:posOffset>5400896</wp:posOffset>
                </wp:positionV>
                <wp:extent cx="993683" cy="216707"/>
                <wp:effectExtent l="0" t="0" r="16510" b="1206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3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48682" w14:textId="0E2E02E0" w:rsidR="007D353F" w:rsidRPr="00DF1DA8" w:rsidRDefault="007D353F" w:rsidP="007D35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31. Болты М10*80 (1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F588" id="Надпись 41" o:spid="_x0000_s1040" type="#_x0000_t202" style="position:absolute;margin-left:168.5pt;margin-top:425.25pt;width:78.25pt;height:1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" fillcolor="white [3201]" strokeweight=".5pt">
                <v:textbox inset="0,0,0,0">
                  <w:txbxContent>
                    <w:p w14:paraId="2A048682" w14:textId="0E2E02E0" w:rsidR="007D353F" w:rsidRPr="00DF1DA8" w:rsidRDefault="007D353F" w:rsidP="007D353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31. Болты М10*80 (1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353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A99E42" wp14:editId="5046AAF0">
                <wp:simplePos x="0" y="0"/>
                <wp:positionH relativeFrom="column">
                  <wp:posOffset>1083325</wp:posOffset>
                </wp:positionH>
                <wp:positionV relativeFrom="paragraph">
                  <wp:posOffset>5403487</wp:posOffset>
                </wp:positionV>
                <wp:extent cx="993683" cy="216707"/>
                <wp:effectExtent l="0" t="0" r="16510" b="1206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83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CFD6B" w14:textId="1B60365E" w:rsidR="007D353F" w:rsidRPr="00DF1DA8" w:rsidRDefault="007D353F" w:rsidP="007D35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30. Болты М10*45 (6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9E42" id="Надпись 40" o:spid="_x0000_s1041" type="#_x0000_t202" style="position:absolute;margin-left:85.3pt;margin-top:425.45pt;width:78.25pt;height:17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" fillcolor="white [3201]" strokeweight=".5pt">
                <v:textbox inset="0,0,0,0">
                  <w:txbxContent>
                    <w:p w14:paraId="7C7CFD6B" w14:textId="1B60365E" w:rsidR="007D353F" w:rsidRPr="00DF1DA8" w:rsidRDefault="007D353F" w:rsidP="007D353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30. Болты М10*45 (6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1EE43D" wp14:editId="693E86A6">
                <wp:simplePos x="0" y="0"/>
                <wp:positionH relativeFrom="column">
                  <wp:posOffset>3202401</wp:posOffset>
                </wp:positionH>
                <wp:positionV relativeFrom="paragraph">
                  <wp:posOffset>4253560</wp:posOffset>
                </wp:positionV>
                <wp:extent cx="861452" cy="179709"/>
                <wp:effectExtent l="0" t="0" r="15240" b="1079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452" cy="17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14CD2" w14:textId="342CEF91" w:rsidR="00DF1DA8" w:rsidRPr="00DF1DA8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28. Правая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J-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образная втулка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E43D" id="Надпись 38" o:spid="_x0000_s1042" type="#_x0000_t202" style="position:absolute;margin-left:252.15pt;margin-top:334.95pt;width:67.8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" fillcolor="white [3201]" strokeweight=".5pt">
                <v:textbox inset="0,0,0,0">
                  <w:txbxContent>
                    <w:p w14:paraId="0A914CD2" w14:textId="342CEF91" w:rsidR="00DF1DA8" w:rsidRPr="00DF1DA8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28. Правая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J-</w:t>
                      </w:r>
                      <w:r>
                        <w:rPr>
                          <w:sz w:val="12"/>
                          <w:szCs w:val="12"/>
                        </w:rPr>
                        <w:t>образная втулка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1BAA8F" wp14:editId="6A5033AC">
                <wp:simplePos x="0" y="0"/>
                <wp:positionH relativeFrom="column">
                  <wp:posOffset>2140277</wp:posOffset>
                </wp:positionH>
                <wp:positionV relativeFrom="paragraph">
                  <wp:posOffset>4253630</wp:posOffset>
                </wp:positionV>
                <wp:extent cx="861452" cy="179709"/>
                <wp:effectExtent l="0" t="0" r="15240" b="107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452" cy="17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19774" w14:textId="047D15C2" w:rsidR="00DF1DA8" w:rsidRPr="00DF1DA8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27. Левая 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J-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образная втулка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BAA8F" id="Надпись 37" o:spid="_x0000_s1043" type="#_x0000_t202" style="position:absolute;margin-left:168.55pt;margin-top:334.95pt;width:67.8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" fillcolor="white [3201]" strokeweight=".5pt">
                <v:textbox inset="0,0,0,0">
                  <w:txbxContent>
                    <w:p w14:paraId="1A919774" w14:textId="047D15C2" w:rsidR="00DF1DA8" w:rsidRPr="00DF1DA8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27. Левая 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J-</w:t>
                      </w:r>
                      <w:r>
                        <w:rPr>
                          <w:sz w:val="12"/>
                          <w:szCs w:val="12"/>
                        </w:rPr>
                        <w:t>образная втулка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F101E" wp14:editId="533E5D64">
                <wp:simplePos x="0" y="0"/>
                <wp:positionH relativeFrom="column">
                  <wp:posOffset>1109752</wp:posOffset>
                </wp:positionH>
                <wp:positionV relativeFrom="paragraph">
                  <wp:posOffset>4232455</wp:posOffset>
                </wp:positionV>
                <wp:extent cx="861452" cy="179709"/>
                <wp:effectExtent l="0" t="0" r="15240" b="107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452" cy="17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B63AE" w14:textId="6637F3F6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26. Правая рукоятка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101E" id="Надпись 36" o:spid="_x0000_s1044" type="#_x0000_t202" style="position:absolute;margin-left:87.4pt;margin-top:333.25pt;width:67.8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" fillcolor="white [3201]" strokeweight=".5pt">
                <v:textbox inset="0,0,0,0">
                  <w:txbxContent>
                    <w:p w14:paraId="2C9B63AE" w14:textId="6637F3F6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26. Правая рукоятка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BC41D" wp14:editId="7976A8C0">
                <wp:simplePos x="0" y="0"/>
                <wp:positionH relativeFrom="column">
                  <wp:posOffset>52643</wp:posOffset>
                </wp:positionH>
                <wp:positionV relativeFrom="paragraph">
                  <wp:posOffset>4235380</wp:posOffset>
                </wp:positionV>
                <wp:extent cx="861452" cy="179709"/>
                <wp:effectExtent l="0" t="0" r="15240" b="107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452" cy="179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FCAA4" w14:textId="21AB9850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25. Левая рукоятка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C41D" id="Надпись 35" o:spid="_x0000_s1045" type="#_x0000_t202" style="position:absolute;margin-left:4.15pt;margin-top:333.5pt;width:67.8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" fillcolor="white [3201]" strokeweight=".5pt">
                <v:textbox inset="0,0,0,0">
                  <w:txbxContent>
                    <w:p w14:paraId="10FFCAA4" w14:textId="21AB9850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25. Левая рукоятка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0DE5F1" wp14:editId="79D864B2">
                <wp:simplePos x="0" y="0"/>
                <wp:positionH relativeFrom="column">
                  <wp:posOffset>4297152</wp:posOffset>
                </wp:positionH>
                <wp:positionV relativeFrom="paragraph">
                  <wp:posOffset>3133696</wp:posOffset>
                </wp:positionV>
                <wp:extent cx="924560" cy="274849"/>
                <wp:effectExtent l="0" t="0" r="27940" b="1143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065EC" w14:textId="5A24460E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23. Защитная планка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DE5F1" id="Надпись 33" o:spid="_x0000_s1046" type="#_x0000_t202" style="position:absolute;margin-left:338.35pt;margin-top:246.75pt;width:72.8pt;height:21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" fillcolor="white [3201]" strokeweight=".5pt">
                <v:textbox inset="0,0,0,0">
                  <w:txbxContent>
                    <w:p w14:paraId="59D065EC" w14:textId="5A24460E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23. Защитная планка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F1DA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BA91E0D" wp14:editId="08C13BE5">
                <wp:simplePos x="0" y="0"/>
                <wp:positionH relativeFrom="column">
                  <wp:posOffset>2177367</wp:posOffset>
                </wp:positionH>
                <wp:positionV relativeFrom="paragraph">
                  <wp:posOffset>3138405</wp:posOffset>
                </wp:positionV>
                <wp:extent cx="924560" cy="274849"/>
                <wp:effectExtent l="0" t="0" r="27940" b="1143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274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55ED4" w14:textId="0555C543" w:rsidR="00DF1DA8" w:rsidRPr="00B41B07" w:rsidRDefault="00DF1DA8" w:rsidP="00DF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21. Рукоятка для тяги вверх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1E0D" id="Надпись 31" o:spid="_x0000_s1047" type="#_x0000_t202" style="position:absolute;margin-left:171.45pt;margin-top:247.1pt;width:72.8pt;height:21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" fillcolor="white [3201]" strokeweight=".5pt">
                <v:textbox inset="0,0,0,0">
                  <w:txbxContent>
                    <w:p w14:paraId="2DA55ED4" w14:textId="0555C543" w:rsidR="00DF1DA8" w:rsidRPr="00B41B07" w:rsidRDefault="00DF1DA8" w:rsidP="00DF1D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21. Рукоятка для тяги вверх</w:t>
                      </w:r>
                    </w:p>
                  </w:txbxContent>
                </v:textbox>
              </v:shape>
            </w:pict>
          </mc:Fallback>
        </mc:AlternateContent>
      </w:r>
      <w:r w:rsidR="0018370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A864325" wp14:editId="2581E4CE">
                <wp:simplePos x="0" y="0"/>
                <wp:positionH relativeFrom="column">
                  <wp:posOffset>5285200</wp:posOffset>
                </wp:positionH>
                <wp:positionV relativeFrom="paragraph">
                  <wp:posOffset>2213962</wp:posOffset>
                </wp:positionV>
                <wp:extent cx="924971" cy="147996"/>
                <wp:effectExtent l="0" t="0" r="27940" b="2349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71" cy="147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C78EF" w14:textId="5F929477" w:rsidR="0018370F" w:rsidRPr="00B41B07" w:rsidRDefault="0018370F" w:rsidP="001837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18. Рукав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4325" id="Надпись 28" o:spid="_x0000_s1048" type="#_x0000_t202" style="position:absolute;margin-left:416.15pt;margin-top:174.35pt;width:72.85pt;height:11.6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" fillcolor="white [3201]" strokeweight=".5pt">
                <v:textbox inset="0,0,0,0">
                  <w:txbxContent>
                    <w:p w14:paraId="6C0C78EF" w14:textId="5F929477" w:rsidR="0018370F" w:rsidRPr="00B41B07" w:rsidRDefault="0018370F" w:rsidP="0018370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18. Рукав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370F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3B86D23" wp14:editId="7DF3EF9C">
                <wp:simplePos x="0" y="0"/>
                <wp:positionH relativeFrom="column">
                  <wp:posOffset>4296938</wp:posOffset>
                </wp:positionH>
                <wp:positionV relativeFrom="paragraph">
                  <wp:posOffset>2211015</wp:posOffset>
                </wp:positionV>
                <wp:extent cx="924971" cy="147996"/>
                <wp:effectExtent l="0" t="0" r="2794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971" cy="147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69DA7" w14:textId="10AE5666" w:rsidR="0018370F" w:rsidRPr="00B41B07" w:rsidRDefault="0018370F" w:rsidP="0018370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17. Карабин (3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6D23" id="Надпись 27" o:spid="_x0000_s1049" type="#_x0000_t202" style="position:absolute;margin-left:338.35pt;margin-top:174.1pt;width:72.85pt;height:11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" fillcolor="white [3201]" strokeweight=".5pt">
                <v:textbox inset="0,0,0,0">
                  <w:txbxContent>
                    <w:p w14:paraId="05D69DA7" w14:textId="10AE5666" w:rsidR="0018370F" w:rsidRPr="00B41B07" w:rsidRDefault="0018370F" w:rsidP="0018370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17. Карабин (3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36C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095B1C6" wp14:editId="4FBA06E4">
                <wp:simplePos x="0" y="0"/>
                <wp:positionH relativeFrom="column">
                  <wp:posOffset>3203043</wp:posOffset>
                </wp:positionH>
                <wp:positionV relativeFrom="paragraph">
                  <wp:posOffset>2189488</wp:posOffset>
                </wp:positionV>
                <wp:extent cx="956685" cy="194945"/>
                <wp:effectExtent l="0" t="0" r="15240" b="1460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8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5346E" w14:textId="62747794" w:rsidR="005E36CA" w:rsidRPr="00B41B07" w:rsidRDefault="005E36CA" w:rsidP="005E3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16. Верхний длинный трос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B1C6" id="Надпись 26" o:spid="_x0000_s1050" type="#_x0000_t202" style="position:absolute;margin-left:252.2pt;margin-top:172.4pt;width:75.35pt;height:15.3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" fillcolor="white [3201]" strokeweight=".5pt">
                <v:textbox inset="0,0,0,0">
                  <w:txbxContent>
                    <w:p w14:paraId="1C35346E" w14:textId="62747794" w:rsidR="005E36CA" w:rsidRPr="00B41B07" w:rsidRDefault="005E36CA" w:rsidP="005E3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16. Верхний длинный трос</w:t>
                      </w:r>
                    </w:p>
                  </w:txbxContent>
                </v:textbox>
              </v:shape>
            </w:pict>
          </mc:Fallback>
        </mc:AlternateContent>
      </w:r>
      <w:r w:rsidR="005E36C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0EBCAB3" wp14:editId="7552EAA1">
                <wp:simplePos x="0" y="0"/>
                <wp:positionH relativeFrom="column">
                  <wp:posOffset>2177646</wp:posOffset>
                </wp:positionH>
                <wp:positionV relativeFrom="paragraph">
                  <wp:posOffset>2192640</wp:posOffset>
                </wp:positionV>
                <wp:extent cx="919686" cy="195566"/>
                <wp:effectExtent l="0" t="0" r="13970" b="1460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686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6DCB3" w14:textId="2A0AFB8E" w:rsidR="005E36CA" w:rsidRPr="00B41B07" w:rsidRDefault="005E36CA" w:rsidP="005E36C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15. Подвижный шкив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CAB3" id="Надпись 25" o:spid="_x0000_s1051" type="#_x0000_t202" style="position:absolute;margin-left:171.45pt;margin-top:172.65pt;width:72.4pt;height:15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" fillcolor="white [3201]" strokeweight=".5pt">
                <v:textbox inset="0,0,0,0">
                  <w:txbxContent>
                    <w:p w14:paraId="3C36DCB3" w14:textId="2A0AFB8E" w:rsidR="005E36CA" w:rsidRPr="00B41B07" w:rsidRDefault="005E36CA" w:rsidP="005E36C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15. Подвижный шкив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E36CA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CB3CEB2" wp14:editId="24517804">
                <wp:simplePos x="0" y="0"/>
                <wp:positionH relativeFrom="column">
                  <wp:posOffset>4297526</wp:posOffset>
                </wp:positionH>
                <wp:positionV relativeFrom="paragraph">
                  <wp:posOffset>1273183</wp:posOffset>
                </wp:positionV>
                <wp:extent cx="956310" cy="274848"/>
                <wp:effectExtent l="0" t="0" r="15240" b="1143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2ADE7" w14:textId="6D6B102E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11. Направляющий стержень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CEB2" id="Надпись 21" o:spid="_x0000_s1052" type="#_x0000_t202" style="position:absolute;margin-left:338.4pt;margin-top:100.25pt;width:75.3pt;height:21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" fillcolor="white [3201]" strokeweight=".5pt">
                <v:textbox inset="0,0,0,0">
                  <w:txbxContent>
                    <w:p w14:paraId="3892ADE7" w14:textId="6D6B102E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11. Направляющий стержень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729857F" wp14:editId="13EF6105">
                <wp:simplePos x="0" y="0"/>
                <wp:positionH relativeFrom="column">
                  <wp:posOffset>3203043</wp:posOffset>
                </wp:positionH>
                <wp:positionV relativeFrom="paragraph">
                  <wp:posOffset>1256797</wp:posOffset>
                </wp:positionV>
                <wp:extent cx="956310" cy="274848"/>
                <wp:effectExtent l="0" t="0" r="15240" b="1143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9B1E3" w14:textId="698760A4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10. Верхняя система шкивов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9857F" id="Надпись 20" o:spid="_x0000_s1053" type="#_x0000_t202" style="position:absolute;margin-left:252.2pt;margin-top:98.95pt;width:75.3pt;height:21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" fillcolor="white [3201]" strokeweight=".5pt">
                <v:textbox inset="0,0,0,0">
                  <w:txbxContent>
                    <w:p w14:paraId="3E99B1E3" w14:textId="698760A4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10. Верхняя система шкивов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08255D" wp14:editId="7F76D003">
                <wp:simplePos x="0" y="0"/>
                <wp:positionH relativeFrom="column">
                  <wp:posOffset>2177646</wp:posOffset>
                </wp:positionH>
                <wp:positionV relativeFrom="paragraph">
                  <wp:posOffset>1246755</wp:posOffset>
                </wp:positionV>
                <wp:extent cx="956310" cy="274848"/>
                <wp:effectExtent l="0" t="0" r="15240" b="1143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B5516" w14:textId="64CF2DBF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9. Основание направляющего стержня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255D" id="Надпись 19" o:spid="_x0000_s1054" type="#_x0000_t202" style="position:absolute;margin-left:171.45pt;margin-top:98.15pt;width:75.3pt;height:21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" fillcolor="white [3201]" strokeweight=".5pt">
                <v:textbox inset="0,0,0,0">
                  <w:txbxContent>
                    <w:p w14:paraId="257B5516" w14:textId="64CF2DBF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9. Основание направляющего стержня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2AF8C76" wp14:editId="0F0748AA">
                <wp:simplePos x="0" y="0"/>
                <wp:positionH relativeFrom="column">
                  <wp:posOffset>1109345</wp:posOffset>
                </wp:positionH>
                <wp:positionV relativeFrom="paragraph">
                  <wp:posOffset>1274838</wp:posOffset>
                </wp:positionV>
                <wp:extent cx="956310" cy="163852"/>
                <wp:effectExtent l="0" t="0" r="15240" b="2667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16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F38F1" w14:textId="027284E6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 Верхний стабилизатор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8C76" id="Надпись 18" o:spid="_x0000_s1055" type="#_x0000_t202" style="position:absolute;margin-left:87.35pt;margin-top:100.4pt;width:75.3pt;height:12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" fillcolor="white [3201]" strokeweight=".5pt">
                <v:textbox inset="0,0,0,0">
                  <w:txbxContent>
                    <w:p w14:paraId="540F38F1" w14:textId="027284E6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 Верхний стабилизатор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B80220B" wp14:editId="485AB88D">
                <wp:simplePos x="0" y="0"/>
                <wp:positionH relativeFrom="column">
                  <wp:posOffset>52855</wp:posOffset>
                </wp:positionH>
                <wp:positionV relativeFrom="paragraph">
                  <wp:posOffset>1246755</wp:posOffset>
                </wp:positionV>
                <wp:extent cx="956310" cy="274848"/>
                <wp:effectExtent l="0" t="0" r="15240" b="1143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F56EC" w14:textId="0D46A891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7. Перекладина для подтягивания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220B" id="Надпись 17" o:spid="_x0000_s1056" type="#_x0000_t202" style="position:absolute;margin-left:4.15pt;margin-top:98.15pt;width:75.3pt;height:21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" fillcolor="white [3201]" strokeweight=".5pt">
                <v:textbox inset="0,0,0,0">
                  <w:txbxContent>
                    <w:p w14:paraId="0F5F56EC" w14:textId="0D46A891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7. Перекладина для подтягивания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DC5728F" wp14:editId="4CCAECF7">
                <wp:simplePos x="0" y="0"/>
                <wp:positionH relativeFrom="column">
                  <wp:posOffset>5253623</wp:posOffset>
                </wp:positionH>
                <wp:positionV relativeFrom="paragraph">
                  <wp:posOffset>350502</wp:posOffset>
                </wp:positionV>
                <wp:extent cx="956310" cy="274848"/>
                <wp:effectExtent l="0" t="0" r="15240" b="1143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274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3A30B" w14:textId="226B53E5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6. Верхняя рама левая/правая (2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728F" id="Надпись 15" o:spid="_x0000_s1057" type="#_x0000_t202" style="position:absolute;margin-left:413.65pt;margin-top:27.6pt;width:75.3pt;height:21.6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" fillcolor="white [3201]" strokeweight=".5pt">
                <v:textbox inset="0,0,0,0">
                  <w:txbxContent>
                    <w:p w14:paraId="09F3A30B" w14:textId="226B53E5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6. Верхняя рама левая/правая (2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E745E46" wp14:editId="23EFFAA0">
                <wp:simplePos x="0" y="0"/>
                <wp:positionH relativeFrom="column">
                  <wp:posOffset>4297152</wp:posOffset>
                </wp:positionH>
                <wp:positionV relativeFrom="paragraph">
                  <wp:posOffset>344211</wp:posOffset>
                </wp:positionV>
                <wp:extent cx="956310" cy="195566"/>
                <wp:effectExtent l="0" t="0" r="15240" b="146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41B70" w14:textId="61B56B19" w:rsidR="00155E54" w:rsidRPr="00B41B07" w:rsidRDefault="00155E54" w:rsidP="00155E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5. Вертикальная стойка (4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5E46" id="Надпись 13" o:spid="_x0000_s1058" type="#_x0000_t202" style="position:absolute;margin-left:338.35pt;margin-top:27.1pt;width:75.3pt;height:15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" fillcolor="white [3201]" strokeweight=".5pt">
                <v:textbox inset="0,0,0,0">
                  <w:txbxContent>
                    <w:p w14:paraId="66E41B70" w14:textId="61B56B19" w:rsidR="00155E54" w:rsidRPr="00B41B07" w:rsidRDefault="00155E54" w:rsidP="00155E5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5. Вертикальная стойка (4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шт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5E54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DF7F4CC" wp14:editId="521BD8E1">
                <wp:simplePos x="0" y="0"/>
                <wp:positionH relativeFrom="column">
                  <wp:posOffset>3203042</wp:posOffset>
                </wp:positionH>
                <wp:positionV relativeFrom="paragraph">
                  <wp:posOffset>353233</wp:posOffset>
                </wp:positionV>
                <wp:extent cx="956685" cy="137425"/>
                <wp:effectExtent l="0" t="0" r="15240" b="1524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85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B37A8" w14:textId="36B7D8A3" w:rsidR="00B41B07" w:rsidRPr="00B41B07" w:rsidRDefault="00B41B07" w:rsidP="00B41B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4. </w:t>
                            </w:r>
                            <w:r w:rsidR="00155E54">
                              <w:rPr>
                                <w:sz w:val="12"/>
                                <w:szCs w:val="12"/>
                              </w:rPr>
                              <w:t>Стойка для штанги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F4CC" id="Надпись 11" o:spid="_x0000_s1059" type="#_x0000_t202" style="position:absolute;margin-left:252.2pt;margin-top:27.8pt;width:75.35pt;height:10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" fillcolor="white [3201]" strokeweight=".5pt">
                <v:textbox inset="0,0,0,0">
                  <w:txbxContent>
                    <w:p w14:paraId="1B0B37A8" w14:textId="36B7D8A3" w:rsidR="00B41B07" w:rsidRPr="00B41B07" w:rsidRDefault="00B41B07" w:rsidP="00B41B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4. </w:t>
                      </w:r>
                      <w:r w:rsidR="00155E54">
                        <w:rPr>
                          <w:sz w:val="12"/>
                          <w:szCs w:val="12"/>
                        </w:rPr>
                        <w:t>Стойка для штанги</w:t>
                      </w:r>
                    </w:p>
                  </w:txbxContent>
                </v:textbox>
              </v:shape>
            </w:pict>
          </mc:Fallback>
        </mc:AlternateContent>
      </w:r>
      <w:r w:rsidR="00B41B07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C2D4878" wp14:editId="5780E1C4">
                <wp:simplePos x="0" y="0"/>
                <wp:positionH relativeFrom="column">
                  <wp:posOffset>2177646</wp:posOffset>
                </wp:positionH>
                <wp:positionV relativeFrom="paragraph">
                  <wp:posOffset>350957</wp:posOffset>
                </wp:positionV>
                <wp:extent cx="956685" cy="137425"/>
                <wp:effectExtent l="0" t="0" r="15240" b="1524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85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DD42D" w14:textId="40E81771" w:rsidR="00B41B07" w:rsidRPr="00B41B07" w:rsidRDefault="00B41B07" w:rsidP="00B41B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 Нижний стабилизатор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4878" id="Надпись 9" o:spid="_x0000_s1060" type="#_x0000_t202" style="position:absolute;margin-left:171.45pt;margin-top:27.65pt;width:75.35pt;height:10.8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" fillcolor="white [3201]" strokeweight=".5pt">
                <v:textbox inset="0,0,0,0">
                  <w:txbxContent>
                    <w:p w14:paraId="3ECDD42D" w14:textId="40E81771" w:rsidR="00B41B07" w:rsidRPr="00B41B07" w:rsidRDefault="00B41B07" w:rsidP="00B41B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3. Нижний стабилизатор</w:t>
                      </w:r>
                    </w:p>
                  </w:txbxContent>
                </v:textbox>
              </v:shape>
            </w:pict>
          </mc:Fallback>
        </mc:AlternateContent>
      </w:r>
      <w:r w:rsidR="00B41B07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2A78B44C" wp14:editId="3E5D1605">
                <wp:simplePos x="0" y="0"/>
                <wp:positionH relativeFrom="column">
                  <wp:posOffset>1109965</wp:posOffset>
                </wp:positionH>
                <wp:positionV relativeFrom="paragraph">
                  <wp:posOffset>350957</wp:posOffset>
                </wp:positionV>
                <wp:extent cx="835117" cy="137425"/>
                <wp:effectExtent l="0" t="0" r="22225" b="152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117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DB58A" w14:textId="725B02F0" w:rsidR="00B41B07" w:rsidRPr="00B41B07" w:rsidRDefault="00B41B07" w:rsidP="00B41B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Pr="00B41B07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Правое</w:t>
                            </w:r>
                            <w:r w:rsidRPr="00B41B07">
                              <w:rPr>
                                <w:sz w:val="12"/>
                                <w:szCs w:val="12"/>
                              </w:rPr>
                              <w:t xml:space="preserve"> 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B44C" id="Надпись 7" o:spid="_x0000_s1061" type="#_x0000_t202" style="position:absolute;margin-left:87.4pt;margin-top:27.65pt;width:65.75pt;height:10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" fillcolor="white [3201]" strokeweight=".5pt">
                <v:textbox inset="0,0,0,0">
                  <w:txbxContent>
                    <w:p w14:paraId="4C1DB58A" w14:textId="725B02F0" w:rsidR="00B41B07" w:rsidRPr="00B41B07" w:rsidRDefault="00B41B07" w:rsidP="00B41B0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Pr="00B41B07">
                        <w:rPr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sz w:val="12"/>
                          <w:szCs w:val="12"/>
                        </w:rPr>
                        <w:t>Правое</w:t>
                      </w:r>
                      <w:r w:rsidRPr="00B41B07">
                        <w:rPr>
                          <w:sz w:val="12"/>
                          <w:szCs w:val="12"/>
                        </w:rPr>
                        <w:t xml:space="preserve"> основание</w:t>
                      </w:r>
                    </w:p>
                  </w:txbxContent>
                </v:textbox>
              </v:shape>
            </w:pict>
          </mc:Fallback>
        </mc:AlternateContent>
      </w:r>
      <w:r w:rsidR="00B41B07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BDD282B" wp14:editId="4BEE12A9">
                <wp:simplePos x="0" y="0"/>
                <wp:positionH relativeFrom="column">
                  <wp:posOffset>79283</wp:posOffset>
                </wp:positionH>
                <wp:positionV relativeFrom="paragraph">
                  <wp:posOffset>350116</wp:posOffset>
                </wp:positionV>
                <wp:extent cx="835117" cy="137425"/>
                <wp:effectExtent l="0" t="0" r="22225" b="1524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117" cy="13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0189B" w14:textId="68783509" w:rsidR="00B41B07" w:rsidRPr="00B41B07" w:rsidRDefault="00B41B07" w:rsidP="00B41B0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41B07">
                              <w:rPr>
                                <w:sz w:val="12"/>
                                <w:szCs w:val="12"/>
                              </w:rPr>
                              <w:t>1.Левое основание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282B" id="Надпись 5" o:spid="_x0000_s1062" type="#_x0000_t202" style="position:absolute;margin-left:6.25pt;margin-top:27.55pt;width:65.75pt;height:10.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" fillcolor="white [3201]" strokeweight=".5pt">
                <v:textbox inset="0,0,0,0">
                  <w:txbxContent>
                    <w:p w14:paraId="0290189B" w14:textId="68783509" w:rsidR="00B41B07" w:rsidRPr="00B41B07" w:rsidRDefault="00B41B07" w:rsidP="00B41B07">
                      <w:pPr>
                        <w:rPr>
                          <w:sz w:val="12"/>
                          <w:szCs w:val="12"/>
                        </w:rPr>
                      </w:pPr>
                      <w:r w:rsidRPr="00B41B07">
                        <w:rPr>
                          <w:sz w:val="12"/>
                          <w:szCs w:val="12"/>
                        </w:rPr>
                        <w:t>1.Левое основание</w:t>
                      </w:r>
                    </w:p>
                  </w:txbxContent>
                </v:textbox>
              </v:shape>
            </w:pict>
          </mc:Fallback>
        </mc:AlternateContent>
      </w:r>
      <w:r w:rsidR="00B41B07">
        <w:rPr>
          <w:noProof/>
          <w:position w:val="-233"/>
        </w:rPr>
        <w:drawing>
          <wp:inline distT="0" distB="0" distL="0" distR="0" wp14:anchorId="528632E4" wp14:editId="015B2ED2">
            <wp:extent cx="6355715" cy="742188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6000" cy="742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ADAC3" w14:textId="1E7E4E33" w:rsidR="004D294F" w:rsidRDefault="004D294F">
      <w:pPr>
        <w:spacing w:line="11688" w:lineRule="exact"/>
        <w:sectPr w:rsidR="004D294F">
          <w:footerReference w:type="default" r:id="rId13"/>
          <w:pgSz w:w="11906" w:h="16839"/>
          <w:pgMar w:top="913" w:right="1030" w:bottom="1151" w:left="866" w:header="0" w:footer="989" w:gutter="0"/>
          <w:cols w:space="720"/>
        </w:sectPr>
      </w:pPr>
    </w:p>
    <w:p w14:paraId="16974030" w14:textId="77777777" w:rsidR="004D294F" w:rsidRDefault="0067057A">
      <w:pPr>
        <w:pStyle w:val="a3"/>
        <w:spacing w:before="139" w:line="219" w:lineRule="auto"/>
        <w:ind w:left="27"/>
        <w:rPr>
          <w:rFonts w:ascii="SimSun" w:eastAsia="SimSun" w:hAnsi="SimSun" w:cs="SimSun"/>
          <w:sz w:val="35"/>
          <w:szCs w:val="35"/>
        </w:rPr>
      </w:pPr>
      <w:r>
        <w:rPr>
          <w:sz w:val="35"/>
        </w:rPr>
        <w:lastRenderedPageBreak/>
        <w:t>ШАГ 1:</w:t>
      </w:r>
    </w:p>
    <w:p w14:paraId="438620A4" w14:textId="234AC351" w:rsidR="004D294F" w:rsidRDefault="0067057A">
      <w:pPr>
        <w:pStyle w:val="a3"/>
        <w:spacing w:before="314" w:line="408" w:lineRule="exact"/>
        <w:ind w:left="470"/>
        <w:rPr>
          <w:sz w:val="22"/>
          <w:szCs w:val="22"/>
        </w:rPr>
      </w:pPr>
      <w:r>
        <w:rPr>
          <w:sz w:val="22"/>
        </w:rPr>
        <w:t xml:space="preserve">Установите детали № 1, 2, 3, 4, используйте 4 детали № 29, 4 детали № 32, 4 детали № 33, как показано на рисунке, при этом не выполняйте </w:t>
      </w:r>
      <w:r w:rsidR="0028322F">
        <w:rPr>
          <w:sz w:val="22"/>
        </w:rPr>
        <w:t>сильного</w:t>
      </w:r>
      <w:r>
        <w:rPr>
          <w:sz w:val="22"/>
        </w:rPr>
        <w:t xml:space="preserve"> крепления.</w:t>
      </w:r>
    </w:p>
    <w:p w14:paraId="0B9F1E0E" w14:textId="77777777" w:rsidR="004D294F" w:rsidRDefault="004D294F">
      <w:pPr>
        <w:pStyle w:val="a3"/>
        <w:spacing w:line="221" w:lineRule="auto"/>
        <w:ind w:left="22"/>
        <w:rPr>
          <w:sz w:val="22"/>
          <w:szCs w:val="22"/>
        </w:rPr>
      </w:pPr>
    </w:p>
    <w:p w14:paraId="7250B6D4" w14:textId="77777777" w:rsidR="004D294F" w:rsidRDefault="0067057A">
      <w:pPr>
        <w:spacing w:before="206" w:line="5895" w:lineRule="exact"/>
        <w:ind w:firstLine="38"/>
      </w:pPr>
      <w:r>
        <w:rPr>
          <w:noProof/>
        </w:rPr>
        <w:drawing>
          <wp:inline distT="0" distB="0" distL="0" distR="0" wp14:anchorId="3CF4B56B" wp14:editId="12E09720">
            <wp:extent cx="5059045" cy="374269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9679" cy="374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2E89D" w14:textId="77777777" w:rsidR="004D294F" w:rsidRDefault="004D294F">
      <w:pPr>
        <w:spacing w:line="5895" w:lineRule="exact"/>
        <w:sectPr w:rsidR="004D294F">
          <w:footerReference w:type="default" r:id="rId15"/>
          <w:pgSz w:w="11906" w:h="16839"/>
          <w:pgMar w:top="1431" w:right="1785" w:bottom="1151" w:left="1785" w:header="0" w:footer="989" w:gutter="0"/>
          <w:cols w:space="720"/>
        </w:sectPr>
      </w:pPr>
    </w:p>
    <w:p w14:paraId="4222A3C7" w14:textId="77777777" w:rsidR="004D294F" w:rsidRDefault="0067057A">
      <w:pPr>
        <w:pStyle w:val="a3"/>
        <w:spacing w:before="168" w:line="199" w:lineRule="auto"/>
        <w:ind w:left="28"/>
        <w:rPr>
          <w:sz w:val="40"/>
          <w:szCs w:val="40"/>
        </w:rPr>
      </w:pPr>
      <w:r>
        <w:rPr>
          <w:b/>
          <w:sz w:val="40"/>
        </w:rPr>
        <w:lastRenderedPageBreak/>
        <w:t>Шаг 2:</w:t>
      </w:r>
    </w:p>
    <w:p w14:paraId="45F1F3D7" w14:textId="455543FC" w:rsidR="004D294F" w:rsidRDefault="0067057A">
      <w:pPr>
        <w:pStyle w:val="a3"/>
        <w:spacing w:before="247" w:line="624" w:lineRule="exact"/>
        <w:jc w:val="right"/>
        <w:rPr>
          <w:rFonts w:ascii="Microsoft YaHei" w:eastAsia="Microsoft YaHei" w:hAnsi="Microsoft YaHei" w:cs="Microsoft YaHei"/>
          <w:sz w:val="24"/>
          <w:szCs w:val="24"/>
        </w:rPr>
      </w:pPr>
      <w:r>
        <w:rPr>
          <w:sz w:val="24"/>
        </w:rPr>
        <w:t xml:space="preserve">Установите 4 детали № 5 на № 1, №2, используйте 8 деталей </w:t>
      </w:r>
      <w:proofErr w:type="gramStart"/>
      <w:r>
        <w:rPr>
          <w:sz w:val="24"/>
        </w:rPr>
        <w:t>№  29</w:t>
      </w:r>
      <w:proofErr w:type="gramEnd"/>
      <w:r>
        <w:rPr>
          <w:sz w:val="24"/>
        </w:rPr>
        <w:t xml:space="preserve">, 8 деталей № 32, 8 деталей № 33, как показано на рисунке, соедините их, при этом не выполняйте </w:t>
      </w:r>
      <w:r w:rsidR="0028322F">
        <w:rPr>
          <w:sz w:val="24"/>
        </w:rPr>
        <w:t>сильного</w:t>
      </w:r>
      <w:r>
        <w:rPr>
          <w:sz w:val="24"/>
        </w:rPr>
        <w:t xml:space="preserve"> крепления.</w:t>
      </w:r>
    </w:p>
    <w:p w14:paraId="6E24642E" w14:textId="77777777" w:rsidR="004D294F" w:rsidRDefault="004D294F">
      <w:pPr>
        <w:pStyle w:val="a3"/>
        <w:spacing w:before="1" w:line="220" w:lineRule="auto"/>
        <w:ind w:left="22"/>
        <w:rPr>
          <w:sz w:val="24"/>
          <w:szCs w:val="24"/>
        </w:rPr>
      </w:pPr>
    </w:p>
    <w:p w14:paraId="05243A31" w14:textId="77777777" w:rsidR="004D294F" w:rsidRDefault="004D294F">
      <w:pPr>
        <w:pStyle w:val="a3"/>
        <w:spacing w:line="305" w:lineRule="auto"/>
      </w:pPr>
    </w:p>
    <w:p w14:paraId="59D9187B" w14:textId="77777777" w:rsidR="004D294F" w:rsidRDefault="0067057A">
      <w:pPr>
        <w:spacing w:before="1" w:line="8716" w:lineRule="exact"/>
        <w:ind w:firstLine="719"/>
      </w:pPr>
      <w:r>
        <w:rPr>
          <w:noProof/>
        </w:rPr>
        <w:drawing>
          <wp:inline distT="0" distB="0" distL="0" distR="0" wp14:anchorId="4D126484" wp14:editId="55A6F724">
            <wp:extent cx="3989705" cy="553466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9832" cy="553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06BD" w14:textId="77777777" w:rsidR="004D294F" w:rsidRDefault="004D294F">
      <w:pPr>
        <w:spacing w:line="8716" w:lineRule="exact"/>
        <w:sectPr w:rsidR="004D294F">
          <w:footerReference w:type="default" r:id="rId17"/>
          <w:pgSz w:w="11906" w:h="16839"/>
          <w:pgMar w:top="1431" w:right="1652" w:bottom="1149" w:left="1785" w:header="0" w:footer="989" w:gutter="0"/>
          <w:cols w:space="720"/>
        </w:sectPr>
      </w:pPr>
    </w:p>
    <w:p w14:paraId="55487B9E" w14:textId="77777777" w:rsidR="004D294F" w:rsidRDefault="0067057A">
      <w:pPr>
        <w:spacing w:before="139" w:line="218" w:lineRule="auto"/>
        <w:ind w:left="32"/>
        <w:rPr>
          <w:rFonts w:ascii="SimSun" w:eastAsia="SimSun" w:hAnsi="SimSun" w:cs="SimSun"/>
          <w:sz w:val="35"/>
          <w:szCs w:val="35"/>
        </w:rPr>
      </w:pPr>
      <w:r>
        <w:rPr>
          <w:sz w:val="35"/>
        </w:rPr>
        <w:lastRenderedPageBreak/>
        <w:t>Шаг 3</w:t>
      </w:r>
    </w:p>
    <w:p w14:paraId="58BB3915" w14:textId="5D9DAA23" w:rsidR="004D294F" w:rsidRDefault="0067057A">
      <w:pPr>
        <w:pStyle w:val="a3"/>
        <w:spacing w:before="257" w:line="624" w:lineRule="exact"/>
        <w:ind w:left="470"/>
        <w:rPr>
          <w:sz w:val="22"/>
          <w:szCs w:val="22"/>
        </w:rPr>
      </w:pPr>
      <w:r>
        <w:rPr>
          <w:sz w:val="22"/>
        </w:rPr>
        <w:t>Установите 2 детали № 6, 7, 8, используйте 8 деталей № 29, 8 деталей № 32, 8 деталей № 33 на 4 детали № 5, как показано на рисунке.</w:t>
      </w:r>
    </w:p>
    <w:p w14:paraId="2189CEEB" w14:textId="38A010E2" w:rsidR="004D294F" w:rsidRDefault="0067057A">
      <w:pPr>
        <w:pStyle w:val="a3"/>
        <w:spacing w:line="221" w:lineRule="auto"/>
        <w:ind w:left="566"/>
        <w:rPr>
          <w:sz w:val="22"/>
          <w:szCs w:val="22"/>
        </w:rPr>
      </w:pPr>
      <w:r>
        <w:rPr>
          <w:sz w:val="22"/>
        </w:rPr>
        <w:t xml:space="preserve">4 </w:t>
      </w:r>
      <w:r w:rsidR="00BE5A80">
        <w:rPr>
          <w:sz w:val="22"/>
        </w:rPr>
        <w:t>детали</w:t>
      </w:r>
      <w:r>
        <w:rPr>
          <w:sz w:val="22"/>
        </w:rPr>
        <w:t xml:space="preserve"> </w:t>
      </w:r>
      <w:r w:rsidR="00BE5A80">
        <w:rPr>
          <w:sz w:val="22"/>
        </w:rPr>
        <w:t>№</w:t>
      </w:r>
      <w:proofErr w:type="gramStart"/>
      <w:r>
        <w:rPr>
          <w:sz w:val="22"/>
        </w:rPr>
        <w:t xml:space="preserve">5,   </w:t>
      </w:r>
      <w:proofErr w:type="gramEnd"/>
      <w:r>
        <w:rPr>
          <w:rFonts w:ascii="Microsoft YaHei" w:hAnsi="Microsoft YaHei"/>
          <w:sz w:val="22"/>
        </w:rPr>
        <w:t>как</w:t>
      </w:r>
      <w:r w:rsidR="00BE5A80">
        <w:rPr>
          <w:rFonts w:ascii="Microsoft YaHei" w:hAnsi="Microsoft YaHei"/>
          <w:sz w:val="22"/>
        </w:rPr>
        <w:t xml:space="preserve"> </w:t>
      </w:r>
      <w:r>
        <w:rPr>
          <w:sz w:val="22"/>
        </w:rPr>
        <w:t xml:space="preserve">показано на рисунке, при этом не выполняйте </w:t>
      </w:r>
      <w:r w:rsidR="0028322F">
        <w:rPr>
          <w:sz w:val="22"/>
        </w:rPr>
        <w:t>сильного</w:t>
      </w:r>
      <w:r>
        <w:rPr>
          <w:sz w:val="22"/>
        </w:rPr>
        <w:t xml:space="preserve"> крепления.</w:t>
      </w:r>
    </w:p>
    <w:p w14:paraId="3ED3E39D" w14:textId="77777777" w:rsidR="004D294F" w:rsidRDefault="004D294F">
      <w:pPr>
        <w:pStyle w:val="a3"/>
      </w:pPr>
    </w:p>
    <w:p w14:paraId="61CFDA7F" w14:textId="77777777" w:rsidR="004D294F" w:rsidRDefault="0067057A">
      <w:pPr>
        <w:spacing w:line="10455" w:lineRule="exact"/>
        <w:ind w:firstLine="388"/>
      </w:pPr>
      <w:r>
        <w:rPr>
          <w:noProof/>
        </w:rPr>
        <w:drawing>
          <wp:inline distT="0" distB="0" distL="0" distR="0" wp14:anchorId="0163FC18" wp14:editId="73CADA4A">
            <wp:extent cx="4762500" cy="663829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63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1984" w14:textId="77777777" w:rsidR="004D294F" w:rsidRDefault="004D294F">
      <w:pPr>
        <w:spacing w:line="10455" w:lineRule="exact"/>
        <w:sectPr w:rsidR="004D294F">
          <w:footerReference w:type="default" r:id="rId19"/>
          <w:pgSz w:w="11906" w:h="16839"/>
          <w:pgMar w:top="1431" w:right="1785" w:bottom="1151" w:left="1785" w:header="0" w:footer="989" w:gutter="0"/>
          <w:cols w:space="720"/>
        </w:sectPr>
      </w:pPr>
    </w:p>
    <w:p w14:paraId="1825E5ED" w14:textId="77777777" w:rsidR="004D294F" w:rsidRDefault="0067057A">
      <w:pPr>
        <w:spacing w:before="162" w:line="218" w:lineRule="auto"/>
        <w:ind w:left="30"/>
        <w:rPr>
          <w:rFonts w:ascii="SimSun" w:eastAsia="SimSun" w:hAnsi="SimSun" w:cs="SimSun"/>
          <w:sz w:val="31"/>
          <w:szCs w:val="31"/>
        </w:rPr>
      </w:pPr>
      <w:r>
        <w:rPr>
          <w:sz w:val="31"/>
        </w:rPr>
        <w:lastRenderedPageBreak/>
        <w:t>ШАГ 4:</w:t>
      </w:r>
    </w:p>
    <w:p w14:paraId="3CC32964" w14:textId="0CC0BB35" w:rsidR="00027980" w:rsidRDefault="00027980" w:rsidP="0028322F">
      <w:pPr>
        <w:spacing w:before="284" w:line="276" w:lineRule="auto"/>
        <w:jc w:val="right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 xml:space="preserve">1. </w:t>
      </w:r>
      <w:r w:rsidR="0067057A">
        <w:rPr>
          <w:rFonts w:ascii="Microsoft YaHei" w:hAnsi="Microsoft YaHei"/>
          <w:sz w:val="20"/>
        </w:rPr>
        <w:t xml:space="preserve">Установите детали № 9, 10, используйте 4 детали № 29, 4 детали № 32, 4 детали № 33, как показано на рисунке, для соединения с деталями № 3, 8, при этом не выполняйте </w:t>
      </w:r>
      <w:r w:rsidR="0028322F">
        <w:rPr>
          <w:rFonts w:ascii="Microsoft YaHei" w:hAnsi="Microsoft YaHei"/>
          <w:sz w:val="20"/>
        </w:rPr>
        <w:t>сильного</w:t>
      </w:r>
      <w:r w:rsidR="0067057A">
        <w:rPr>
          <w:rFonts w:ascii="Microsoft YaHei" w:hAnsi="Microsoft YaHei"/>
          <w:sz w:val="20"/>
        </w:rPr>
        <w:t xml:space="preserve"> крепления.</w:t>
      </w:r>
      <w:r w:rsidR="0028322F">
        <w:rPr>
          <w:rFonts w:ascii="Microsoft YaHei" w:eastAsia="Microsoft YaHei" w:hAnsi="Microsoft YaHei" w:cs="Microsoft YaHei"/>
          <w:sz w:val="20"/>
          <w:szCs w:val="20"/>
        </w:rPr>
        <w:t xml:space="preserve"> </w:t>
      </w:r>
    </w:p>
    <w:p w14:paraId="0D8A751C" w14:textId="348DBE1D" w:rsidR="004D294F" w:rsidRDefault="0067057A" w:rsidP="0028322F">
      <w:pPr>
        <w:spacing w:before="284" w:line="276" w:lineRule="auto"/>
        <w:jc w:val="right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2</w:t>
      </w:r>
      <w:proofErr w:type="gramStart"/>
      <w:r>
        <w:rPr>
          <w:rFonts w:ascii="Microsoft YaHei" w:hAnsi="Microsoft YaHei"/>
          <w:sz w:val="20"/>
        </w:rPr>
        <w:t>、</w:t>
      </w:r>
      <w:r>
        <w:rPr>
          <w:rFonts w:ascii="Microsoft YaHei" w:hAnsi="Microsoft YaHei"/>
          <w:sz w:val="20"/>
        </w:rPr>
        <w:t xml:space="preserve"> Установите</w:t>
      </w:r>
      <w:proofErr w:type="gramEnd"/>
      <w:r>
        <w:rPr>
          <w:rFonts w:ascii="Microsoft YaHei" w:hAnsi="Microsoft YaHei"/>
          <w:sz w:val="20"/>
        </w:rPr>
        <w:t xml:space="preserve"> деталь № 11, вставьте деталь №12, используйте 2 детали № 29, 2 детали № 32, 2 детали № 33, используйте деталь № 11, установите на деталь № 9 и 10, как показано на рисунках, при этом не выполняйте </w:t>
      </w:r>
      <w:r w:rsidR="0028322F">
        <w:rPr>
          <w:rFonts w:ascii="Microsoft YaHei" w:hAnsi="Microsoft YaHei"/>
          <w:sz w:val="20"/>
        </w:rPr>
        <w:t>сильного</w:t>
      </w:r>
      <w:r>
        <w:rPr>
          <w:rFonts w:ascii="Microsoft YaHei" w:hAnsi="Microsoft YaHei"/>
          <w:sz w:val="20"/>
        </w:rPr>
        <w:t xml:space="preserve"> крепления.</w:t>
      </w:r>
    </w:p>
    <w:p w14:paraId="13BB6E25" w14:textId="77777777" w:rsidR="004D294F" w:rsidRDefault="004D294F">
      <w:pPr>
        <w:spacing w:line="217" w:lineRule="auto"/>
        <w:ind w:left="24"/>
        <w:rPr>
          <w:rFonts w:ascii="Microsoft YaHei" w:eastAsia="Microsoft YaHei" w:hAnsi="Microsoft YaHei" w:cs="Microsoft YaHei"/>
          <w:sz w:val="20"/>
          <w:szCs w:val="20"/>
        </w:rPr>
      </w:pPr>
    </w:p>
    <w:p w14:paraId="187D330C" w14:textId="77777777" w:rsidR="004D294F" w:rsidRDefault="0067057A">
      <w:pPr>
        <w:spacing w:before="157" w:line="9288" w:lineRule="exact"/>
        <w:ind w:firstLine="662"/>
      </w:pPr>
      <w:r>
        <w:rPr>
          <w:noProof/>
        </w:rPr>
        <w:drawing>
          <wp:inline distT="0" distB="0" distL="0" distR="0" wp14:anchorId="48254437" wp14:editId="58B6D69C">
            <wp:extent cx="4440555" cy="589788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093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C1047" w14:textId="77777777" w:rsidR="004D294F" w:rsidRDefault="004D294F">
      <w:pPr>
        <w:spacing w:line="9288" w:lineRule="exact"/>
        <w:sectPr w:rsidR="004D294F">
          <w:footerReference w:type="default" r:id="rId21"/>
          <w:pgSz w:w="11906" w:h="16839"/>
          <w:pgMar w:top="1431" w:right="1779" w:bottom="1149" w:left="1785" w:header="0" w:footer="989" w:gutter="0"/>
          <w:cols w:space="720"/>
        </w:sectPr>
      </w:pPr>
    </w:p>
    <w:p w14:paraId="4DA9411E" w14:textId="77777777" w:rsidR="004D294F" w:rsidRDefault="0067057A">
      <w:pPr>
        <w:pStyle w:val="a3"/>
        <w:spacing w:before="163" w:line="216" w:lineRule="auto"/>
        <w:ind w:left="1305"/>
        <w:rPr>
          <w:rFonts w:ascii="SimSun" w:eastAsia="SimSun" w:hAnsi="SimSun" w:cs="SimSun"/>
          <w:sz w:val="31"/>
          <w:szCs w:val="31"/>
        </w:rPr>
      </w:pPr>
      <w:bookmarkStart w:id="4" w:name="bookmark4"/>
      <w:bookmarkEnd w:id="4"/>
      <w:r>
        <w:rPr>
          <w:sz w:val="31"/>
        </w:rPr>
        <w:lastRenderedPageBreak/>
        <w:t>ШАГ 5:</w:t>
      </w:r>
    </w:p>
    <w:p w14:paraId="7134071E" w14:textId="77777777" w:rsidR="004D294F" w:rsidRDefault="0067057A">
      <w:pPr>
        <w:pStyle w:val="a3"/>
        <w:spacing w:before="287" w:line="417" w:lineRule="auto"/>
        <w:ind w:left="1510" w:right="1594" w:hanging="194"/>
        <w:rPr>
          <w:sz w:val="20"/>
          <w:szCs w:val="20"/>
        </w:rPr>
      </w:pPr>
      <w:r>
        <w:rPr>
          <w:sz w:val="20"/>
        </w:rPr>
        <w:t xml:space="preserve">1.  Установите деталь № 16 (верхний трос) вставьте в верхний шкив системы рамы, используйте 3 </w:t>
      </w:r>
      <w:proofErr w:type="spellStart"/>
      <w:r>
        <w:rPr>
          <w:sz w:val="20"/>
        </w:rPr>
        <w:t>шт</w:t>
      </w:r>
      <w:proofErr w:type="spellEnd"/>
      <w:r>
        <w:rPr>
          <w:sz w:val="20"/>
        </w:rPr>
        <w:t xml:space="preserve"> детали № 30、3 </w:t>
      </w:r>
      <w:proofErr w:type="spellStart"/>
      <w:r>
        <w:rPr>
          <w:sz w:val="20"/>
        </w:rPr>
        <w:t>шт</w:t>
      </w:r>
      <w:proofErr w:type="spellEnd"/>
      <w:r>
        <w:rPr>
          <w:sz w:val="20"/>
        </w:rPr>
        <w:t xml:space="preserve"> детали № 32、3 </w:t>
      </w:r>
      <w:proofErr w:type="spellStart"/>
      <w:r>
        <w:rPr>
          <w:sz w:val="20"/>
        </w:rPr>
        <w:t>шт</w:t>
      </w:r>
      <w:proofErr w:type="spellEnd"/>
      <w:r>
        <w:rPr>
          <w:sz w:val="20"/>
        </w:rPr>
        <w:t xml:space="preserve"> детали </w:t>
      </w:r>
      <w:proofErr w:type="gramStart"/>
      <w:r>
        <w:rPr>
          <w:sz w:val="20"/>
        </w:rPr>
        <w:t>№  33</w:t>
      </w:r>
      <w:proofErr w:type="gramEnd"/>
      <w:r>
        <w:rPr>
          <w:sz w:val="20"/>
        </w:rPr>
        <w:t>, используйте шкив и кабель и подсоедините их к детали № 10, используйте конец троса для подсоединения детали № 17 к  детали №12;</w:t>
      </w:r>
    </w:p>
    <w:p w14:paraId="74020753" w14:textId="77777777" w:rsidR="004D294F" w:rsidRDefault="004D294F">
      <w:pPr>
        <w:pStyle w:val="a3"/>
        <w:spacing w:before="1" w:line="174" w:lineRule="auto"/>
        <w:ind w:left="1506"/>
        <w:rPr>
          <w:rFonts w:ascii="Microsoft YaHei" w:eastAsia="Microsoft YaHei" w:hAnsi="Microsoft YaHei" w:cs="Microsoft YaHei"/>
          <w:sz w:val="20"/>
          <w:szCs w:val="20"/>
        </w:rPr>
      </w:pPr>
    </w:p>
    <w:p w14:paraId="0CDFFE0E" w14:textId="77777777" w:rsidR="004D294F" w:rsidRDefault="004D294F">
      <w:pPr>
        <w:pStyle w:val="a3"/>
        <w:spacing w:line="286" w:lineRule="auto"/>
      </w:pPr>
    </w:p>
    <w:p w14:paraId="08221F27" w14:textId="77777777" w:rsidR="004D294F" w:rsidRDefault="0067057A">
      <w:pPr>
        <w:pStyle w:val="a3"/>
        <w:spacing w:before="86" w:line="564" w:lineRule="exact"/>
        <w:ind w:left="1300"/>
        <w:rPr>
          <w:sz w:val="20"/>
          <w:szCs w:val="20"/>
        </w:rPr>
      </w:pPr>
      <w:r>
        <w:rPr>
          <w:sz w:val="20"/>
        </w:rPr>
        <w:t xml:space="preserve">2.  используйте 2 детали № 15, 2 детали № </w:t>
      </w:r>
      <w:proofErr w:type="gramStart"/>
      <w:r>
        <w:rPr>
          <w:sz w:val="20"/>
        </w:rPr>
        <w:t>30,  2</w:t>
      </w:r>
      <w:proofErr w:type="gramEnd"/>
      <w:r>
        <w:rPr>
          <w:sz w:val="20"/>
        </w:rPr>
        <w:t xml:space="preserve"> детали № 32,  2 детали № 33, установите 2 детали № 13 на шкив и  №16 на средний трос, среднюю часть детали № 14 (нижний трос) соедините и закрепите винтами.</w:t>
      </w:r>
    </w:p>
    <w:p w14:paraId="2011DA43" w14:textId="77777777" w:rsidR="004D294F" w:rsidRDefault="004D294F">
      <w:pPr>
        <w:pStyle w:val="a3"/>
        <w:spacing w:line="237" w:lineRule="auto"/>
        <w:ind w:left="1510"/>
        <w:rPr>
          <w:sz w:val="20"/>
          <w:szCs w:val="20"/>
        </w:rPr>
      </w:pPr>
    </w:p>
    <w:p w14:paraId="67EEED91" w14:textId="77777777" w:rsidR="004D294F" w:rsidRDefault="0067057A">
      <w:pPr>
        <w:pStyle w:val="a3"/>
        <w:spacing w:before="288" w:line="412" w:lineRule="auto"/>
        <w:ind w:left="1517" w:right="1593" w:hanging="215"/>
        <w:rPr>
          <w:sz w:val="20"/>
          <w:szCs w:val="20"/>
        </w:rPr>
      </w:pPr>
      <w:r>
        <w:rPr>
          <w:sz w:val="20"/>
        </w:rPr>
        <w:t xml:space="preserve">3.  Установите деталь № 14 трос шаровой головки, используйте 1 деталь № 13, </w:t>
      </w:r>
      <w:r>
        <w:rPr>
          <w:rFonts w:ascii="Microsoft YaHei" w:hAnsi="Microsoft YaHei"/>
          <w:sz w:val="20"/>
        </w:rPr>
        <w:t>1</w:t>
      </w:r>
      <w:r>
        <w:rPr>
          <w:sz w:val="20"/>
        </w:rPr>
        <w:t xml:space="preserve"> деталь № </w:t>
      </w:r>
      <w:r>
        <w:rPr>
          <w:rFonts w:ascii="Microsoft YaHei" w:hAnsi="Microsoft YaHei"/>
          <w:sz w:val="20"/>
        </w:rPr>
        <w:t>30</w:t>
      </w:r>
      <w:r>
        <w:rPr>
          <w:sz w:val="20"/>
        </w:rPr>
        <w:t xml:space="preserve">, 1 деталь № </w:t>
      </w:r>
      <w:r>
        <w:rPr>
          <w:rFonts w:ascii="Microsoft YaHei" w:hAnsi="Microsoft YaHei"/>
          <w:sz w:val="20"/>
        </w:rPr>
        <w:t>32</w:t>
      </w:r>
      <w:r>
        <w:rPr>
          <w:sz w:val="20"/>
        </w:rPr>
        <w:t xml:space="preserve">, 1 деталь № 33 для соединения с деталью № 3 - U-образной рамой и закрепите. Используйте 1 деталь № 34, </w:t>
      </w:r>
      <w:r>
        <w:rPr>
          <w:rFonts w:ascii="SimSun" w:hAnsi="SimSun"/>
          <w:sz w:val="20"/>
        </w:rPr>
        <w:t xml:space="preserve">1 </w:t>
      </w:r>
      <w:r>
        <w:rPr>
          <w:sz w:val="20"/>
        </w:rPr>
        <w:t>деталь № 32, 1 деталь № 33,</w:t>
      </w:r>
    </w:p>
    <w:p w14:paraId="541CBA7A" w14:textId="77777777" w:rsidR="004D294F" w:rsidRDefault="0067057A">
      <w:pPr>
        <w:pStyle w:val="a3"/>
        <w:spacing w:line="285" w:lineRule="exact"/>
        <w:ind w:left="1531"/>
        <w:rPr>
          <w:sz w:val="20"/>
          <w:szCs w:val="20"/>
        </w:rPr>
      </w:pPr>
      <w:r>
        <w:rPr>
          <w:sz w:val="20"/>
        </w:rPr>
        <w:t xml:space="preserve">как показано на рисунке, для подсоединения к стойке </w:t>
      </w:r>
      <w:proofErr w:type="spellStart"/>
      <w:r>
        <w:rPr>
          <w:sz w:val="20"/>
        </w:rPr>
        <w:t>грузоблока</w:t>
      </w:r>
      <w:proofErr w:type="spellEnd"/>
      <w:r>
        <w:rPr>
          <w:sz w:val="20"/>
        </w:rPr>
        <w:t xml:space="preserve"> № 9).</w:t>
      </w:r>
    </w:p>
    <w:p w14:paraId="6D2ABC40" w14:textId="77777777" w:rsidR="004D294F" w:rsidRDefault="004D294F">
      <w:pPr>
        <w:pStyle w:val="a3"/>
        <w:spacing w:line="258" w:lineRule="auto"/>
      </w:pPr>
    </w:p>
    <w:p w14:paraId="1B84CC9A" w14:textId="77777777" w:rsidR="004D294F" w:rsidRDefault="004D294F">
      <w:pPr>
        <w:pStyle w:val="a3"/>
        <w:spacing w:line="259" w:lineRule="auto"/>
      </w:pPr>
    </w:p>
    <w:p w14:paraId="50A9F268" w14:textId="77777777" w:rsidR="004D294F" w:rsidRDefault="0067057A">
      <w:pPr>
        <w:spacing w:line="8398" w:lineRule="exact"/>
      </w:pPr>
      <w:r>
        <w:rPr>
          <w:noProof/>
        </w:rPr>
        <w:lastRenderedPageBreak/>
        <w:drawing>
          <wp:inline distT="0" distB="0" distL="0" distR="0" wp14:anchorId="7953F656" wp14:editId="251E2F04">
            <wp:extent cx="7175500" cy="533209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75572" cy="533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5E0B" w14:textId="77777777" w:rsidR="004D294F" w:rsidRDefault="004D294F">
      <w:pPr>
        <w:spacing w:line="8398" w:lineRule="exact"/>
        <w:sectPr w:rsidR="004D294F">
          <w:footerReference w:type="default" r:id="rId23"/>
          <w:pgSz w:w="11906" w:h="16839"/>
          <w:pgMar w:top="1431" w:right="99" w:bottom="1151" w:left="505" w:header="0" w:footer="989" w:gutter="0"/>
          <w:cols w:space="720"/>
        </w:sectPr>
      </w:pPr>
    </w:p>
    <w:p w14:paraId="08B592CF" w14:textId="77777777" w:rsidR="004D294F" w:rsidRDefault="0067057A">
      <w:pPr>
        <w:spacing w:before="162" w:line="218" w:lineRule="auto"/>
        <w:ind w:left="30"/>
        <w:rPr>
          <w:rFonts w:ascii="SimSun" w:eastAsia="SimSun" w:hAnsi="SimSun" w:cs="SimSun"/>
          <w:sz w:val="31"/>
          <w:szCs w:val="31"/>
        </w:rPr>
      </w:pPr>
      <w:r>
        <w:rPr>
          <w:sz w:val="31"/>
        </w:rPr>
        <w:lastRenderedPageBreak/>
        <w:t>ШАГ 6:</w:t>
      </w:r>
    </w:p>
    <w:p w14:paraId="38CDB543" w14:textId="77777777" w:rsidR="004D294F" w:rsidRDefault="0067057A">
      <w:pPr>
        <w:spacing w:before="284" w:line="624" w:lineRule="exact"/>
        <w:ind w:left="32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 xml:space="preserve">1.  Разместите деталь № 22, используйте 2шт деталей № 29, 2шт деталей № 32, 2 </w:t>
      </w:r>
      <w:proofErr w:type="spellStart"/>
      <w:r>
        <w:rPr>
          <w:rFonts w:ascii="Microsoft YaHei" w:hAnsi="Microsoft YaHei"/>
          <w:sz w:val="20"/>
        </w:rPr>
        <w:t>шт</w:t>
      </w:r>
      <w:proofErr w:type="spellEnd"/>
      <w:r>
        <w:rPr>
          <w:rFonts w:ascii="Microsoft YaHei" w:hAnsi="Microsoft YaHei"/>
          <w:sz w:val="20"/>
        </w:rPr>
        <w:t xml:space="preserve"> деталей №33, соедините с деталью № 5; </w:t>
      </w:r>
    </w:p>
    <w:p w14:paraId="46AFAFAB" w14:textId="77777777" w:rsidR="004D294F" w:rsidRDefault="0067057A">
      <w:pPr>
        <w:spacing w:before="1" w:line="235" w:lineRule="auto"/>
        <w:ind w:left="24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2.  Установите деталь № 25, № 26 и установите деталь № 27, 28 в каждую трубку колонны.</w:t>
      </w:r>
    </w:p>
    <w:p w14:paraId="5CF31547" w14:textId="77777777" w:rsidR="004D294F" w:rsidRDefault="0067057A">
      <w:pPr>
        <w:spacing w:before="286" w:line="624" w:lineRule="exact"/>
        <w:ind w:left="28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3.  Установите деталь № 20, используйте деталь № 17 для подключения к пряжке троса;</w:t>
      </w:r>
    </w:p>
    <w:p w14:paraId="74841CAE" w14:textId="77777777" w:rsidR="004D294F" w:rsidRDefault="0067057A">
      <w:pPr>
        <w:spacing w:before="1" w:line="233" w:lineRule="auto"/>
        <w:ind w:left="15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4.  Установите деталь № 21, используйте деталь № 17 для соединения с пряжкой троса;</w:t>
      </w:r>
    </w:p>
    <w:p w14:paraId="0B4D41E4" w14:textId="77777777" w:rsidR="004D294F" w:rsidRDefault="0067057A">
      <w:pPr>
        <w:spacing w:before="290" w:line="218" w:lineRule="auto"/>
        <w:ind w:left="32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 xml:space="preserve">5.  Установите 2 детали № 23 в каждую вставную трубку с помощью 2 деталей № </w:t>
      </w:r>
      <w:proofErr w:type="gramStart"/>
      <w:r>
        <w:rPr>
          <w:rFonts w:ascii="Microsoft YaHei" w:hAnsi="Microsoft YaHei"/>
          <w:sz w:val="20"/>
        </w:rPr>
        <w:t>24 .</w:t>
      </w:r>
      <w:proofErr w:type="gramEnd"/>
    </w:p>
    <w:p w14:paraId="2DE572EA" w14:textId="77777777" w:rsidR="004D294F" w:rsidRDefault="0067057A">
      <w:pPr>
        <w:spacing w:before="312" w:line="624" w:lineRule="exact"/>
        <w:ind w:left="26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Microsoft YaHei" w:hAnsi="Microsoft YaHei"/>
          <w:sz w:val="20"/>
        </w:rPr>
        <w:t>6.  Установите 2 детали № 18, вставьте детали № 12 с двух сторон, закрепите винтами;</w:t>
      </w:r>
    </w:p>
    <w:p w14:paraId="56763F7E" w14:textId="41565C31" w:rsidR="004D294F" w:rsidRDefault="0067057A">
      <w:pPr>
        <w:spacing w:line="217" w:lineRule="auto"/>
        <w:ind w:left="21"/>
        <w:rPr>
          <w:rFonts w:ascii="Microsoft YaHei" w:eastAsia="Microsoft YaHei" w:hAnsi="Microsoft YaHei" w:cs="Microsoft YaHei"/>
          <w:sz w:val="20"/>
          <w:szCs w:val="20"/>
        </w:rPr>
      </w:pPr>
      <w:r>
        <w:rPr>
          <w:rFonts w:ascii="Times New Roman" w:hAnsi="Times New Roman"/>
          <w:sz w:val="20"/>
        </w:rPr>
        <w:t xml:space="preserve">7.   </w:t>
      </w:r>
      <w:r>
        <w:rPr>
          <w:rFonts w:ascii="Microsoft YaHei" w:hAnsi="Microsoft YaHei"/>
          <w:sz w:val="20"/>
        </w:rPr>
        <w:t xml:space="preserve">Завершите установку, проверив и закрепив </w:t>
      </w:r>
      <w:r w:rsidR="0028322F">
        <w:rPr>
          <w:rFonts w:ascii="Microsoft YaHei" w:hAnsi="Microsoft YaHei"/>
          <w:sz w:val="20"/>
        </w:rPr>
        <w:t xml:space="preserve">окончательно </w:t>
      </w:r>
      <w:r>
        <w:rPr>
          <w:rFonts w:ascii="Microsoft YaHei" w:hAnsi="Microsoft YaHei"/>
          <w:sz w:val="20"/>
        </w:rPr>
        <w:t>все соединения.</w:t>
      </w:r>
    </w:p>
    <w:p w14:paraId="116E9F5D" w14:textId="77777777" w:rsidR="004D294F" w:rsidRDefault="0067057A">
      <w:pPr>
        <w:spacing w:before="116" w:line="9741" w:lineRule="exact"/>
        <w:ind w:firstLine="169"/>
      </w:pPr>
      <w:r>
        <w:rPr>
          <w:noProof/>
        </w:rPr>
        <w:lastRenderedPageBreak/>
        <w:drawing>
          <wp:inline distT="0" distB="0" distL="0" distR="0" wp14:anchorId="11FE63FA" wp14:editId="674E3826">
            <wp:extent cx="5301615" cy="6185535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01758" cy="61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94F">
      <w:footerReference w:type="default" r:id="rId25"/>
      <w:pgSz w:w="11906" w:h="16839"/>
      <w:pgMar w:top="1431" w:right="1601" w:bottom="40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3DB89" w14:textId="77777777" w:rsidR="008423CD" w:rsidRDefault="008423CD">
      <w:r>
        <w:separator/>
      </w:r>
    </w:p>
  </w:endnote>
  <w:endnote w:type="continuationSeparator" w:id="0">
    <w:p w14:paraId="11A33DF7" w14:textId="77777777" w:rsidR="008423CD" w:rsidRDefault="0084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53CA" w14:textId="77777777" w:rsidR="004D294F" w:rsidRDefault="0067057A">
    <w:pPr>
      <w:spacing w:line="176" w:lineRule="auto"/>
      <w:ind w:left="4143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A91A" w14:textId="77777777" w:rsidR="004D294F" w:rsidRDefault="0067057A">
    <w:pPr>
      <w:spacing w:line="176" w:lineRule="auto"/>
      <w:ind w:left="4126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305F" w14:textId="77777777" w:rsidR="004D294F" w:rsidRDefault="0067057A">
    <w:pPr>
      <w:spacing w:line="176" w:lineRule="auto"/>
      <w:ind w:left="505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1226" w14:textId="77777777" w:rsidR="004D294F" w:rsidRDefault="0067057A">
    <w:pPr>
      <w:spacing w:line="176" w:lineRule="auto"/>
      <w:ind w:left="4125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CB3F" w14:textId="77777777" w:rsidR="004D294F" w:rsidRDefault="0067057A">
    <w:pPr>
      <w:spacing w:line="173" w:lineRule="auto"/>
      <w:ind w:left="413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6423" w14:textId="77777777" w:rsidR="004D294F" w:rsidRDefault="0067057A">
    <w:pPr>
      <w:spacing w:line="176" w:lineRule="auto"/>
      <w:ind w:left="413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585C" w14:textId="77777777" w:rsidR="004D294F" w:rsidRDefault="0067057A">
    <w:pPr>
      <w:spacing w:line="173" w:lineRule="auto"/>
      <w:ind w:left="412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7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C595" w14:textId="77777777" w:rsidR="004D294F" w:rsidRDefault="0067057A">
    <w:pPr>
      <w:spacing w:line="176" w:lineRule="auto"/>
      <w:ind w:left="5413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</w:rPr>
      <w:t>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E09A" w14:textId="77777777" w:rsidR="004D294F" w:rsidRDefault="00000000">
    <w:pPr>
      <w:pStyle w:val="a3"/>
      <w:spacing w:line="14" w:lineRule="auto"/>
      <w:rPr>
        <w:sz w:val="2"/>
      </w:rPr>
    </w:pPr>
    <w:r>
      <w:pict w14:anchorId="157D91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8pt;margin-top:783.3pt;width:6.15pt;height:10.15pt;z-index:251659264;mso-position-horizontal-relative:page;mso-position-vertical-relative:page;mso-width-relative:page;mso-height-relative:page" o:allowincell="f" filled="f" stroked="f">
          <v:textbox inset="0,0,0,0">
            <w:txbxContent>
              <w:p w14:paraId="0D433AC3" w14:textId="77777777" w:rsidR="004D294F" w:rsidRDefault="0067057A">
                <w:pPr>
                  <w:spacing w:before="20" w:line="188" w:lineRule="auto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6403" w14:textId="77777777" w:rsidR="008423CD" w:rsidRDefault="008423CD">
      <w:r>
        <w:separator/>
      </w:r>
    </w:p>
  </w:footnote>
  <w:footnote w:type="continuationSeparator" w:id="0">
    <w:p w14:paraId="03183DC3" w14:textId="77777777" w:rsidR="008423CD" w:rsidRDefault="0084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33"/>
    <w:multiLevelType w:val="hybridMultilevel"/>
    <w:tmpl w:val="6542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B47E0"/>
    <w:multiLevelType w:val="hybridMultilevel"/>
    <w:tmpl w:val="C9E0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257310">
    <w:abstractNumId w:val="1"/>
  </w:num>
  <w:num w:numId="2" w16cid:durableId="112735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4D294F"/>
    <w:rsid w:val="00027980"/>
    <w:rsid w:val="00074BF7"/>
    <w:rsid w:val="001021BB"/>
    <w:rsid w:val="00133352"/>
    <w:rsid w:val="00155E54"/>
    <w:rsid w:val="0018370F"/>
    <w:rsid w:val="00237886"/>
    <w:rsid w:val="0028322F"/>
    <w:rsid w:val="00291C8D"/>
    <w:rsid w:val="004D294F"/>
    <w:rsid w:val="00515EAC"/>
    <w:rsid w:val="00546A53"/>
    <w:rsid w:val="005E36CA"/>
    <w:rsid w:val="0065423A"/>
    <w:rsid w:val="0067057A"/>
    <w:rsid w:val="00670BDA"/>
    <w:rsid w:val="007721F2"/>
    <w:rsid w:val="007D0D21"/>
    <w:rsid w:val="007D353F"/>
    <w:rsid w:val="008423CD"/>
    <w:rsid w:val="00885BEC"/>
    <w:rsid w:val="008E0F85"/>
    <w:rsid w:val="00980852"/>
    <w:rsid w:val="00B41B07"/>
    <w:rsid w:val="00BE5A80"/>
    <w:rsid w:val="00D641D1"/>
    <w:rsid w:val="00DF1DA8"/>
    <w:rsid w:val="04C2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1040D"/>
  <w15:docId w15:val="{36B891D3-5FA7-4C71-A558-A5619317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99"/>
    <w:rsid w:val="00B41B07"/>
    <w:pPr>
      <w:ind w:left="720"/>
      <w:contextualSpacing/>
    </w:pPr>
  </w:style>
  <w:style w:type="paragraph" w:customStyle="1" w:styleId="Default">
    <w:name w:val="Default"/>
    <w:qFormat/>
    <w:rsid w:val="00237886"/>
    <w:rPr>
      <w:rFonts w:eastAsia="Calibri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6542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423A"/>
    <w:rPr>
      <w:snapToGrid w:val="0"/>
      <w:color w:val="000000"/>
      <w:sz w:val="21"/>
      <w:szCs w:val="21"/>
      <w:lang w:eastAsia="en-US"/>
    </w:rPr>
  </w:style>
  <w:style w:type="paragraph" w:styleId="a7">
    <w:name w:val="footer"/>
    <w:basedOn w:val="a"/>
    <w:link w:val="a8"/>
    <w:rsid w:val="006542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423A"/>
    <w:rPr>
      <w:snapToGrid w:val="0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开拓者</dc:creator>
  <cp:lastModifiedBy>Сергей</cp:lastModifiedBy>
  <cp:revision>19</cp:revision>
  <cp:lastPrinted>2023-07-14T07:15:00Z</cp:lastPrinted>
  <dcterms:created xsi:type="dcterms:W3CDTF">2022-04-09T14:21:00Z</dcterms:created>
  <dcterms:modified xsi:type="dcterms:W3CDTF">2023-07-14T07:17:00Z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2023-06-28T17:25:21Z</vt:filetime>
  </property>
  <property fmtid="{D5CDD505-2E9C-101B-9397-08002B2CF9AE}" pid="4" name="KSOProductBuildVer">
    <vt:lpwstr>2052-11.1.0.14036</vt:lpwstr>
  </property>
  <property fmtid="{D5CDD505-2E9C-101B-9397-08002B2CF9AE}" pid="5" name="ICV">
    <vt:lpwstr>4E3B5AB32EBD4DF59FEE4C8182E9EA7B_12</vt:lpwstr>
  </property>
</Properties>
</file>